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E2CE" w14:textId="77777777" w:rsidR="00F76652" w:rsidRPr="00BA303D" w:rsidRDefault="008A40A6" w:rsidP="00F76652">
      <w:pPr>
        <w:jc w:val="center"/>
        <w:rPr>
          <w:b/>
          <w:color w:val="FF0000"/>
          <w:u w:val="single"/>
          <w:lang w:eastAsia="zh-HK"/>
        </w:rPr>
      </w:pPr>
      <w:r w:rsidRPr="00BA303D">
        <w:rPr>
          <w:noProof/>
          <w:color w:val="FF0000"/>
          <w:sz w:val="28"/>
          <w:lang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2CB4D32" wp14:editId="0C5D5487">
                <wp:simplePos x="0" y="0"/>
                <wp:positionH relativeFrom="column">
                  <wp:posOffset>4846955</wp:posOffset>
                </wp:positionH>
                <wp:positionV relativeFrom="paragraph">
                  <wp:posOffset>-508635</wp:posOffset>
                </wp:positionV>
                <wp:extent cx="1401445" cy="266700"/>
                <wp:effectExtent l="444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A9EA" w14:textId="77777777" w:rsidR="00296E2B" w:rsidRPr="00296E2B" w:rsidRDefault="00296E2B">
                            <w:pPr>
                              <w:rPr>
                                <w:b/>
                              </w:rPr>
                            </w:pPr>
                            <w:r w:rsidRPr="00B70CF0">
                              <w:rPr>
                                <w:b/>
                              </w:rPr>
                              <w:t>A</w:t>
                            </w:r>
                            <w:r w:rsidR="00C663BA" w:rsidRPr="00B70CF0">
                              <w:rPr>
                                <w:b/>
                              </w:rPr>
                              <w:t xml:space="preserve">ttachment </w:t>
                            </w:r>
                            <w:r w:rsidR="00927BCA" w:rsidRPr="00B70CF0">
                              <w:rPr>
                                <w:b/>
                              </w:rPr>
                              <w:t>2</w:t>
                            </w:r>
                            <w:r w:rsidR="006652EE" w:rsidRPr="00B70CF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CB4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5pt;margin-top:-40.05pt;width:110.3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ZK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pQ1JgpCQGUYl2KI4ng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0CfMO1g0Uv3AaIDZkWH9fUcVw6j9IED+CWjVDhu3IbN5BBt1adlcWqgoASrDBqNpuTLTgNr1im8b&#10;iHR8cLfwZAru1HzO6vDQYD64og6zzA6gy73zOk/c5W8AAAD//wMAUEsDBBQABgAIAAAAIQCLwUOl&#10;4AAAAAsBAAAPAAAAZHJzL2Rvd25yZXYueG1sTI9NT8JAEIbvJv6HzZh4g22pgVq6JcQAHkVsPC/d&#10;oW3sfmR3KfXfO570ODNP3nnecjPpgY3oQ2+NgHSeAEPTWNWbVkD9sZ/lwEKURsnBGhTwjQE21f1d&#10;KQtlb+Ydx1NsGYWYUEgBXYyu4Dw0HWoZ5tahodvFei0jjb7lyssbheuBL5JkybXsDX3opMOXDpuv&#10;01ULcNEdVq/+7bjd7cek/jzUi77dCfH4MG3XwCJO8Q+GX31Sh4qczvZqVGCDgNUyywgVMMuTFBgR&#10;z/kTtTvTJstT4FXJ/3eofgAAAP//AwBQSwECLQAUAAYACAAAACEAtoM4kv4AAADhAQAAEwAAAAAA&#10;AAAAAAAAAAAAAAAAW0NvbnRlbnRfVHlwZXNdLnhtbFBLAQItABQABgAIAAAAIQA4/SH/1gAAAJQB&#10;AAALAAAAAAAAAAAAAAAAAC8BAABfcmVscy8ucmVsc1BLAQItABQABgAIAAAAIQBIzsZKswIAALkF&#10;AAAOAAAAAAAAAAAAAAAAAC4CAABkcnMvZTJvRG9jLnhtbFBLAQItABQABgAIAAAAIQCLwUOl4AAA&#10;AAsBAAAPAAAAAAAAAAAAAAAAAA0FAABkcnMvZG93bnJldi54bWxQSwUGAAAAAAQABADzAAAAGgYA&#10;AAAA&#10;" filled="f" stroked="f">
                <v:textbox style="mso-fit-shape-to-text:t">
                  <w:txbxContent>
                    <w:p w14:paraId="3FDFA9EA" w14:textId="77777777" w:rsidR="00296E2B" w:rsidRPr="00296E2B" w:rsidRDefault="00296E2B">
                      <w:pPr>
                        <w:rPr>
                          <w:b/>
                        </w:rPr>
                      </w:pPr>
                      <w:r w:rsidRPr="00B70CF0">
                        <w:rPr>
                          <w:b/>
                        </w:rPr>
                        <w:t>A</w:t>
                      </w:r>
                      <w:r w:rsidR="00C663BA" w:rsidRPr="00B70CF0">
                        <w:rPr>
                          <w:b/>
                        </w:rPr>
                        <w:t xml:space="preserve">ttachment </w:t>
                      </w:r>
                      <w:r w:rsidR="00927BCA" w:rsidRPr="00B70CF0">
                        <w:rPr>
                          <w:b/>
                        </w:rPr>
                        <w:t>2</w:t>
                      </w:r>
                      <w:r w:rsidR="006652EE" w:rsidRPr="00B70CF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76652" w:rsidRPr="00BA303D">
        <w:rPr>
          <w:rFonts w:hint="eastAsia"/>
          <w:b/>
          <w:color w:val="FF0000"/>
          <w:sz w:val="28"/>
          <w:u w:val="single"/>
        </w:rPr>
        <w:t xml:space="preserve">Minor Programme </w:t>
      </w:r>
      <w:r w:rsidR="00803CA5" w:rsidRPr="00BA303D">
        <w:rPr>
          <w:rFonts w:hint="eastAsia"/>
          <w:b/>
          <w:color w:val="FF0000"/>
          <w:sz w:val="28"/>
          <w:u w:val="single"/>
          <w:lang w:eastAsia="zh-HK"/>
        </w:rPr>
        <w:t>Document</w:t>
      </w:r>
      <w:r w:rsidR="00156713" w:rsidRPr="00BA303D">
        <w:rPr>
          <w:b/>
          <w:color w:val="FF0000"/>
          <w:sz w:val="28"/>
          <w:u w:val="single"/>
          <w:lang w:eastAsia="zh-HK"/>
        </w:rPr>
        <w:t xml:space="preserve"> Template</w:t>
      </w:r>
    </w:p>
    <w:p w14:paraId="2CF8E841" w14:textId="77777777" w:rsidR="00E75343" w:rsidRPr="009C2B5F" w:rsidRDefault="00E75343" w:rsidP="00F76652">
      <w:pPr>
        <w:jc w:val="center"/>
        <w:rPr>
          <w:b/>
          <w:u w:val="single"/>
        </w:rPr>
      </w:pPr>
    </w:p>
    <w:p w14:paraId="63F2E359" w14:textId="77777777" w:rsidR="00E75343" w:rsidRDefault="00E75343" w:rsidP="00E75343">
      <w:pPr>
        <w:spacing w:before="98"/>
        <w:jc w:val="center"/>
        <w:rPr>
          <w:rFonts w:eastAsia="Times New Roman"/>
          <w:sz w:val="20"/>
          <w:szCs w:val="20"/>
        </w:rPr>
      </w:pPr>
    </w:p>
    <w:p w14:paraId="7808B016" w14:textId="77777777" w:rsidR="00E75343" w:rsidRDefault="00E75343" w:rsidP="00E75343">
      <w:pPr>
        <w:spacing w:before="7" w:line="110" w:lineRule="exact"/>
        <w:rPr>
          <w:sz w:val="11"/>
          <w:szCs w:val="11"/>
        </w:rPr>
      </w:pPr>
    </w:p>
    <w:p w14:paraId="00582545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509A837C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52B30776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393212CF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510859FA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4870B04D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262843B4" w14:textId="77777777" w:rsidR="00E75343" w:rsidRDefault="008A40A6" w:rsidP="00E75343">
      <w:pPr>
        <w:tabs>
          <w:tab w:val="center" w:pos="4819"/>
        </w:tabs>
        <w:spacing w:line="200" w:lineRule="exact"/>
        <w:rPr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807EF4" wp14:editId="23935486">
                <wp:simplePos x="0" y="0"/>
                <wp:positionH relativeFrom="page">
                  <wp:posOffset>836295</wp:posOffset>
                </wp:positionH>
                <wp:positionV relativeFrom="paragraph">
                  <wp:posOffset>55245</wp:posOffset>
                </wp:positionV>
                <wp:extent cx="5753100" cy="5144135"/>
                <wp:effectExtent l="0" t="0" r="19050" b="18415"/>
                <wp:wrapNone/>
                <wp:docPr id="49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144135"/>
                          <a:chOff x="1558" y="-9783"/>
                          <a:chExt cx="8791" cy="8012"/>
                        </a:xfr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497" name="Group 522"/>
                        <wpg:cNvGrpSpPr>
                          <a:grpSpLocks/>
                        </wpg:cNvGrpSpPr>
                        <wpg:grpSpPr bwMode="auto">
                          <a:xfrm>
                            <a:off x="1558" y="-9692"/>
                            <a:ext cx="8791" cy="500"/>
                            <a:chOff x="1558" y="-9692"/>
                            <a:chExt cx="8791" cy="500"/>
                          </a:xfrm>
                          <a:grpFill/>
                        </wpg:grpSpPr>
                        <wps:wsp>
                          <wps:cNvPr id="498" name="Freeform 523"/>
                          <wps:cNvSpPr>
                            <a:spLocks/>
                          </wps:cNvSpPr>
                          <wps:spPr bwMode="auto">
                            <a:xfrm>
                              <a:off x="1558" y="-969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192 -9692"/>
                                <a:gd name="T3" fmla="*/ -9192 h 500"/>
                                <a:gd name="T4" fmla="+- 0 10349 1558"/>
                                <a:gd name="T5" fmla="*/ T4 w 8791"/>
                                <a:gd name="T6" fmla="+- 0 -9192 -9692"/>
                                <a:gd name="T7" fmla="*/ -9192 h 500"/>
                                <a:gd name="T8" fmla="+- 0 10349 1558"/>
                                <a:gd name="T9" fmla="*/ T8 w 8791"/>
                                <a:gd name="T10" fmla="+- 0 -9692 -9692"/>
                                <a:gd name="T11" fmla="*/ -9692 h 500"/>
                                <a:gd name="T12" fmla="+- 0 1558 1558"/>
                                <a:gd name="T13" fmla="*/ T12 w 8791"/>
                                <a:gd name="T14" fmla="+- 0 -9692 -9692"/>
                                <a:gd name="T15" fmla="*/ -9692 h 500"/>
                                <a:gd name="T16" fmla="+- 0 1558 1558"/>
                                <a:gd name="T17" fmla="*/ T16 w 8791"/>
                                <a:gd name="T18" fmla="+- 0 -9192 -9692"/>
                                <a:gd name="T19" fmla="*/ -91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0"/>
                        <wpg:cNvGrpSpPr>
                          <a:grpSpLocks/>
                        </wpg:cNvGrpSpPr>
                        <wpg:grpSpPr bwMode="auto">
                          <a:xfrm>
                            <a:off x="1558" y="-9783"/>
                            <a:ext cx="8791" cy="92"/>
                            <a:chOff x="1558" y="-9783"/>
                            <a:chExt cx="8791" cy="92"/>
                          </a:xfrm>
                          <a:grpFill/>
                        </wpg:grpSpPr>
                        <wps:wsp>
                          <wps:cNvPr id="500" name="Freeform 521"/>
                          <wps:cNvSpPr>
                            <a:spLocks/>
                          </wps:cNvSpPr>
                          <wps:spPr bwMode="auto">
                            <a:xfrm>
                              <a:off x="1558" y="-9783"/>
                              <a:ext cx="8791" cy="9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691 -9783"/>
                                <a:gd name="T3" fmla="*/ -9691 h 92"/>
                                <a:gd name="T4" fmla="+- 0 10349 1558"/>
                                <a:gd name="T5" fmla="*/ T4 w 8791"/>
                                <a:gd name="T6" fmla="+- 0 -9691 -9783"/>
                                <a:gd name="T7" fmla="*/ -9691 h 92"/>
                                <a:gd name="T8" fmla="+- 0 10349 1558"/>
                                <a:gd name="T9" fmla="*/ T8 w 8791"/>
                                <a:gd name="T10" fmla="+- 0 -9783 -9783"/>
                                <a:gd name="T11" fmla="*/ -9783 h 92"/>
                                <a:gd name="T12" fmla="+- 0 1558 1558"/>
                                <a:gd name="T13" fmla="*/ T12 w 8791"/>
                                <a:gd name="T14" fmla="+- 0 -9783 -9783"/>
                                <a:gd name="T15" fmla="*/ -9783 h 92"/>
                                <a:gd name="T16" fmla="+- 0 1558 1558"/>
                                <a:gd name="T17" fmla="*/ T16 w 8791"/>
                                <a:gd name="T18" fmla="+- 0 -9691 -9783"/>
                                <a:gd name="T19" fmla="*/ -96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92">
                                  <a:moveTo>
                                    <a:pt x="0" y="92"/>
                                  </a:moveTo>
                                  <a:lnTo>
                                    <a:pt x="8791" y="92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8"/>
                        <wpg:cNvGrpSpPr>
                          <a:grpSpLocks/>
                        </wpg:cNvGrpSpPr>
                        <wpg:grpSpPr bwMode="auto">
                          <a:xfrm>
                            <a:off x="1558" y="-9192"/>
                            <a:ext cx="8791" cy="460"/>
                            <a:chOff x="1558" y="-9192"/>
                            <a:chExt cx="8791" cy="460"/>
                          </a:xfrm>
                          <a:grpFill/>
                        </wpg:grpSpPr>
                        <wps:wsp>
                          <wps:cNvPr id="502" name="Freeform 519"/>
                          <wps:cNvSpPr>
                            <a:spLocks/>
                          </wps:cNvSpPr>
                          <wps:spPr bwMode="auto">
                            <a:xfrm>
                              <a:off x="1558" y="-91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732 -9192"/>
                                <a:gd name="T3" fmla="*/ -8732 h 460"/>
                                <a:gd name="T4" fmla="+- 0 10349 1558"/>
                                <a:gd name="T5" fmla="*/ T4 w 8791"/>
                                <a:gd name="T6" fmla="+- 0 -8732 -9192"/>
                                <a:gd name="T7" fmla="*/ -8732 h 460"/>
                                <a:gd name="T8" fmla="+- 0 10349 1558"/>
                                <a:gd name="T9" fmla="*/ T8 w 8791"/>
                                <a:gd name="T10" fmla="+- 0 -9192 -9192"/>
                                <a:gd name="T11" fmla="*/ -9192 h 460"/>
                                <a:gd name="T12" fmla="+- 0 1558 1558"/>
                                <a:gd name="T13" fmla="*/ T12 w 8791"/>
                                <a:gd name="T14" fmla="+- 0 -9192 -9192"/>
                                <a:gd name="T15" fmla="*/ -9192 h 460"/>
                                <a:gd name="T16" fmla="+- 0 1558 1558"/>
                                <a:gd name="T17" fmla="*/ T16 w 8791"/>
                                <a:gd name="T18" fmla="+- 0 -8732 -9192"/>
                                <a:gd name="T19" fmla="*/ -873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1558" y="-8732"/>
                            <a:ext cx="8791" cy="460"/>
                            <a:chOff x="1558" y="-8732"/>
                            <a:chExt cx="8791" cy="460"/>
                          </a:xfrm>
                          <a:grpFill/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1558" y="-873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273 -8732"/>
                                <a:gd name="T3" fmla="*/ -8273 h 460"/>
                                <a:gd name="T4" fmla="+- 0 10349 1558"/>
                                <a:gd name="T5" fmla="*/ T4 w 8791"/>
                                <a:gd name="T6" fmla="+- 0 -8273 -8732"/>
                                <a:gd name="T7" fmla="*/ -8273 h 460"/>
                                <a:gd name="T8" fmla="+- 0 10349 1558"/>
                                <a:gd name="T9" fmla="*/ T8 w 8791"/>
                                <a:gd name="T10" fmla="+- 0 -8732 -8732"/>
                                <a:gd name="T11" fmla="*/ -8732 h 460"/>
                                <a:gd name="T12" fmla="+- 0 1558 1558"/>
                                <a:gd name="T13" fmla="*/ T12 w 8791"/>
                                <a:gd name="T14" fmla="+- 0 -8732 -8732"/>
                                <a:gd name="T15" fmla="*/ -8732 h 460"/>
                                <a:gd name="T16" fmla="+- 0 1558 1558"/>
                                <a:gd name="T17" fmla="*/ T16 w 8791"/>
                                <a:gd name="T18" fmla="+- 0 -8273 -8732"/>
                                <a:gd name="T19" fmla="*/ -82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1558" y="-8273"/>
                            <a:ext cx="8791" cy="461"/>
                            <a:chOff x="1558" y="-8273"/>
                            <a:chExt cx="8791" cy="461"/>
                          </a:xfrm>
                          <a:grpFill/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1558" y="-82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812 -8273"/>
                                <a:gd name="T3" fmla="*/ -7812 h 461"/>
                                <a:gd name="T4" fmla="+- 0 10349 1558"/>
                                <a:gd name="T5" fmla="*/ T4 w 8791"/>
                                <a:gd name="T6" fmla="+- 0 -7812 -8273"/>
                                <a:gd name="T7" fmla="*/ -7812 h 461"/>
                                <a:gd name="T8" fmla="+- 0 10349 1558"/>
                                <a:gd name="T9" fmla="*/ T8 w 8791"/>
                                <a:gd name="T10" fmla="+- 0 -8273 -8273"/>
                                <a:gd name="T11" fmla="*/ -8273 h 461"/>
                                <a:gd name="T12" fmla="+- 0 1558 1558"/>
                                <a:gd name="T13" fmla="*/ T12 w 8791"/>
                                <a:gd name="T14" fmla="+- 0 -8273 -8273"/>
                                <a:gd name="T15" fmla="*/ -8273 h 461"/>
                                <a:gd name="T16" fmla="+- 0 1558 1558"/>
                                <a:gd name="T17" fmla="*/ T16 w 8791"/>
                                <a:gd name="T18" fmla="+- 0 -7812 -8273"/>
                                <a:gd name="T19" fmla="*/ -78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12"/>
                        <wpg:cNvGrpSpPr>
                          <a:grpSpLocks/>
                        </wpg:cNvGrpSpPr>
                        <wpg:grpSpPr bwMode="auto">
                          <a:xfrm>
                            <a:off x="1558" y="-7812"/>
                            <a:ext cx="8791" cy="460"/>
                            <a:chOff x="1558" y="-7812"/>
                            <a:chExt cx="8791" cy="460"/>
                          </a:xfrm>
                          <a:grpFill/>
                        </wpg:grpSpPr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1558" y="-78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352 -7812"/>
                                <a:gd name="T3" fmla="*/ -7352 h 460"/>
                                <a:gd name="T4" fmla="+- 0 10349 1558"/>
                                <a:gd name="T5" fmla="*/ T4 w 8791"/>
                                <a:gd name="T6" fmla="+- 0 -7352 -7812"/>
                                <a:gd name="T7" fmla="*/ -7352 h 460"/>
                                <a:gd name="T8" fmla="+- 0 10349 1558"/>
                                <a:gd name="T9" fmla="*/ T8 w 8791"/>
                                <a:gd name="T10" fmla="+- 0 -7812 -7812"/>
                                <a:gd name="T11" fmla="*/ -7812 h 460"/>
                                <a:gd name="T12" fmla="+- 0 1558 1558"/>
                                <a:gd name="T13" fmla="*/ T12 w 8791"/>
                                <a:gd name="T14" fmla="+- 0 -7812 -7812"/>
                                <a:gd name="T15" fmla="*/ -7812 h 460"/>
                                <a:gd name="T16" fmla="+- 0 1558 1558"/>
                                <a:gd name="T17" fmla="*/ T16 w 8791"/>
                                <a:gd name="T18" fmla="+- 0 -7352 -7812"/>
                                <a:gd name="T19" fmla="*/ -735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1558" y="-7352"/>
                            <a:ext cx="8791" cy="700"/>
                            <a:chOff x="1558" y="-7352"/>
                            <a:chExt cx="8791" cy="700"/>
                          </a:xfrm>
                          <a:grpFill/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1558" y="-7352"/>
                              <a:ext cx="8791" cy="7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6653 -7352"/>
                                <a:gd name="T3" fmla="*/ -6653 h 700"/>
                                <a:gd name="T4" fmla="+- 0 10349 1558"/>
                                <a:gd name="T5" fmla="*/ T4 w 8791"/>
                                <a:gd name="T6" fmla="+- 0 -6653 -7352"/>
                                <a:gd name="T7" fmla="*/ -6653 h 700"/>
                                <a:gd name="T8" fmla="+- 0 10349 1558"/>
                                <a:gd name="T9" fmla="*/ T8 w 8791"/>
                                <a:gd name="T10" fmla="+- 0 -7352 -7352"/>
                                <a:gd name="T11" fmla="*/ -7352 h 700"/>
                                <a:gd name="T12" fmla="+- 0 1558 1558"/>
                                <a:gd name="T13" fmla="*/ T12 w 8791"/>
                                <a:gd name="T14" fmla="+- 0 -7352 -7352"/>
                                <a:gd name="T15" fmla="*/ -7352 h 700"/>
                                <a:gd name="T16" fmla="+- 0 1558 1558"/>
                                <a:gd name="T17" fmla="*/ T16 w 8791"/>
                                <a:gd name="T18" fmla="+- 0 -6653 -7352"/>
                                <a:gd name="T19" fmla="*/ -6653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0">
                                  <a:moveTo>
                                    <a:pt x="0" y="699"/>
                                  </a:moveTo>
                                  <a:lnTo>
                                    <a:pt x="8791" y="6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1558" y="-6653"/>
                            <a:ext cx="8791" cy="701"/>
                            <a:chOff x="1558" y="-6653"/>
                            <a:chExt cx="8791" cy="701"/>
                          </a:xfrm>
                          <a:grpFill/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1558" y="-6653"/>
                              <a:ext cx="8791" cy="70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952 -6653"/>
                                <a:gd name="T3" fmla="*/ -5952 h 701"/>
                                <a:gd name="T4" fmla="+- 0 10349 1558"/>
                                <a:gd name="T5" fmla="*/ T4 w 8791"/>
                                <a:gd name="T6" fmla="+- 0 -5952 -6653"/>
                                <a:gd name="T7" fmla="*/ -5952 h 701"/>
                                <a:gd name="T8" fmla="+- 0 10349 1558"/>
                                <a:gd name="T9" fmla="*/ T8 w 8791"/>
                                <a:gd name="T10" fmla="+- 0 -6653 -6653"/>
                                <a:gd name="T11" fmla="*/ -6653 h 701"/>
                                <a:gd name="T12" fmla="+- 0 1558 1558"/>
                                <a:gd name="T13" fmla="*/ T12 w 8791"/>
                                <a:gd name="T14" fmla="+- 0 -6653 -6653"/>
                                <a:gd name="T15" fmla="*/ -6653 h 701"/>
                                <a:gd name="T16" fmla="+- 0 1558 1558"/>
                                <a:gd name="T17" fmla="*/ T16 w 8791"/>
                                <a:gd name="T18" fmla="+- 0 -5952 -6653"/>
                                <a:gd name="T19" fmla="*/ -5952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1">
                                  <a:moveTo>
                                    <a:pt x="0" y="701"/>
                                  </a:moveTo>
                                  <a:lnTo>
                                    <a:pt x="8791" y="7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1558" y="-5952"/>
                            <a:ext cx="8791" cy="499"/>
                            <a:chOff x="1558" y="-5952"/>
                            <a:chExt cx="8791" cy="499"/>
                          </a:xfrm>
                          <a:grpFill/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1558" y="-5952"/>
                              <a:ext cx="8791" cy="499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453 -5952"/>
                                <a:gd name="T3" fmla="*/ -5453 h 499"/>
                                <a:gd name="T4" fmla="+- 0 10349 1558"/>
                                <a:gd name="T5" fmla="*/ T4 w 8791"/>
                                <a:gd name="T6" fmla="+- 0 -5453 -5952"/>
                                <a:gd name="T7" fmla="*/ -5453 h 499"/>
                                <a:gd name="T8" fmla="+- 0 10349 1558"/>
                                <a:gd name="T9" fmla="*/ T8 w 8791"/>
                                <a:gd name="T10" fmla="+- 0 -5952 -5952"/>
                                <a:gd name="T11" fmla="*/ -5952 h 499"/>
                                <a:gd name="T12" fmla="+- 0 1558 1558"/>
                                <a:gd name="T13" fmla="*/ T12 w 8791"/>
                                <a:gd name="T14" fmla="+- 0 -5952 -5952"/>
                                <a:gd name="T15" fmla="*/ -5952 h 499"/>
                                <a:gd name="T16" fmla="+- 0 1558 1558"/>
                                <a:gd name="T17" fmla="*/ T16 w 8791"/>
                                <a:gd name="T18" fmla="+- 0 -5453 -5952"/>
                                <a:gd name="T19" fmla="*/ -545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99">
                                  <a:moveTo>
                                    <a:pt x="0" y="499"/>
                                  </a:moveTo>
                                  <a:lnTo>
                                    <a:pt x="8791" y="4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4"/>
                        <wpg:cNvGrpSpPr>
                          <a:grpSpLocks/>
                        </wpg:cNvGrpSpPr>
                        <wpg:grpSpPr bwMode="auto">
                          <a:xfrm>
                            <a:off x="1558" y="-5453"/>
                            <a:ext cx="8791" cy="500"/>
                            <a:chOff x="1558" y="-5453"/>
                            <a:chExt cx="8791" cy="500"/>
                          </a:xfrm>
                          <a:grpFill/>
                        </wpg:grpSpPr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1558" y="-5453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952 -5453"/>
                                <a:gd name="T3" fmla="*/ -4952 h 500"/>
                                <a:gd name="T4" fmla="+- 0 10349 1558"/>
                                <a:gd name="T5" fmla="*/ T4 w 8791"/>
                                <a:gd name="T6" fmla="+- 0 -4952 -5453"/>
                                <a:gd name="T7" fmla="*/ -4952 h 500"/>
                                <a:gd name="T8" fmla="+- 0 10349 1558"/>
                                <a:gd name="T9" fmla="*/ T8 w 8791"/>
                                <a:gd name="T10" fmla="+- 0 -5453 -5453"/>
                                <a:gd name="T11" fmla="*/ -5453 h 500"/>
                                <a:gd name="T12" fmla="+- 0 1558 1558"/>
                                <a:gd name="T13" fmla="*/ T12 w 8791"/>
                                <a:gd name="T14" fmla="+- 0 -5453 -5453"/>
                                <a:gd name="T15" fmla="*/ -5453 h 500"/>
                                <a:gd name="T16" fmla="+- 0 1558 1558"/>
                                <a:gd name="T17" fmla="*/ T16 w 8791"/>
                                <a:gd name="T18" fmla="+- 0 -4952 -5453"/>
                                <a:gd name="T19" fmla="*/ -49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1"/>
                                  </a:moveTo>
                                  <a:lnTo>
                                    <a:pt x="8791" y="5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2"/>
                        <wpg:cNvGrpSpPr>
                          <a:grpSpLocks/>
                        </wpg:cNvGrpSpPr>
                        <wpg:grpSpPr bwMode="auto">
                          <a:xfrm>
                            <a:off x="1558" y="-4952"/>
                            <a:ext cx="8791" cy="500"/>
                            <a:chOff x="1558" y="-4952"/>
                            <a:chExt cx="8791" cy="500"/>
                          </a:xfrm>
                          <a:grpFill/>
                        </wpg:grpSpPr>
                        <wps:wsp>
                          <wps:cNvPr id="518" name="Freeform 503"/>
                          <wps:cNvSpPr>
                            <a:spLocks/>
                          </wps:cNvSpPr>
                          <wps:spPr bwMode="auto">
                            <a:xfrm>
                              <a:off x="1558" y="-495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452 -4952"/>
                                <a:gd name="T3" fmla="*/ -4452 h 500"/>
                                <a:gd name="T4" fmla="+- 0 10349 1558"/>
                                <a:gd name="T5" fmla="*/ T4 w 8791"/>
                                <a:gd name="T6" fmla="+- 0 -4452 -4952"/>
                                <a:gd name="T7" fmla="*/ -4452 h 500"/>
                                <a:gd name="T8" fmla="+- 0 10349 1558"/>
                                <a:gd name="T9" fmla="*/ T8 w 8791"/>
                                <a:gd name="T10" fmla="+- 0 -4952 -4952"/>
                                <a:gd name="T11" fmla="*/ -4952 h 500"/>
                                <a:gd name="T12" fmla="+- 0 1558 1558"/>
                                <a:gd name="T13" fmla="*/ T12 w 8791"/>
                                <a:gd name="T14" fmla="+- 0 -4952 -4952"/>
                                <a:gd name="T15" fmla="*/ -4952 h 500"/>
                                <a:gd name="T16" fmla="+- 0 1558 1558"/>
                                <a:gd name="T17" fmla="*/ T16 w 8791"/>
                                <a:gd name="T18" fmla="+- 0 -4452 -4952"/>
                                <a:gd name="T19" fmla="*/ -44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F3A2F" w14:textId="77777777" w:rsidR="00E75343" w:rsidRDefault="00E75343" w:rsidP="00E7534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0"/>
                        <wpg:cNvGrpSpPr>
                          <a:grpSpLocks/>
                        </wpg:cNvGrpSpPr>
                        <wpg:grpSpPr bwMode="auto">
                          <a:xfrm>
                            <a:off x="1558" y="-4452"/>
                            <a:ext cx="8791" cy="460"/>
                            <a:chOff x="1558" y="-4452"/>
                            <a:chExt cx="8791" cy="460"/>
                          </a:xfrm>
                          <a:grpFill/>
                        </wpg:grpSpPr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558" y="-445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992 -4452"/>
                                <a:gd name="T3" fmla="*/ -3992 h 460"/>
                                <a:gd name="T4" fmla="+- 0 10349 1558"/>
                                <a:gd name="T5" fmla="*/ T4 w 8791"/>
                                <a:gd name="T6" fmla="+- 0 -3992 -4452"/>
                                <a:gd name="T7" fmla="*/ -3992 h 460"/>
                                <a:gd name="T8" fmla="+- 0 10349 1558"/>
                                <a:gd name="T9" fmla="*/ T8 w 8791"/>
                                <a:gd name="T10" fmla="+- 0 -4452 -4452"/>
                                <a:gd name="T11" fmla="*/ -4452 h 460"/>
                                <a:gd name="T12" fmla="+- 0 1558 1558"/>
                                <a:gd name="T13" fmla="*/ T12 w 8791"/>
                                <a:gd name="T14" fmla="+- 0 -4452 -4452"/>
                                <a:gd name="T15" fmla="*/ -4452 h 460"/>
                                <a:gd name="T16" fmla="+- 0 1558 1558"/>
                                <a:gd name="T17" fmla="*/ T16 w 8791"/>
                                <a:gd name="T18" fmla="+- 0 -3992 -4452"/>
                                <a:gd name="T19" fmla="*/ -399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8"/>
                        <wpg:cNvGrpSpPr>
                          <a:grpSpLocks/>
                        </wpg:cNvGrpSpPr>
                        <wpg:grpSpPr bwMode="auto">
                          <a:xfrm>
                            <a:off x="1558" y="-3992"/>
                            <a:ext cx="8791" cy="460"/>
                            <a:chOff x="1558" y="-3992"/>
                            <a:chExt cx="8791" cy="460"/>
                          </a:xfrm>
                          <a:grpFill/>
                        </wpg:grpSpPr>
                        <wps:wsp>
                          <wps:cNvPr id="522" name="Freeform 499"/>
                          <wps:cNvSpPr>
                            <a:spLocks/>
                          </wps:cNvSpPr>
                          <wps:spPr bwMode="auto">
                            <a:xfrm>
                              <a:off x="1558" y="-39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533 -3992"/>
                                <a:gd name="T3" fmla="*/ -3533 h 460"/>
                                <a:gd name="T4" fmla="+- 0 10349 1558"/>
                                <a:gd name="T5" fmla="*/ T4 w 8791"/>
                                <a:gd name="T6" fmla="+- 0 -3533 -3992"/>
                                <a:gd name="T7" fmla="*/ -3533 h 460"/>
                                <a:gd name="T8" fmla="+- 0 10349 1558"/>
                                <a:gd name="T9" fmla="*/ T8 w 8791"/>
                                <a:gd name="T10" fmla="+- 0 -3992 -3992"/>
                                <a:gd name="T11" fmla="*/ -3992 h 460"/>
                                <a:gd name="T12" fmla="+- 0 1558 1558"/>
                                <a:gd name="T13" fmla="*/ T12 w 8791"/>
                                <a:gd name="T14" fmla="+- 0 -3992 -3992"/>
                                <a:gd name="T15" fmla="*/ -3992 h 460"/>
                                <a:gd name="T16" fmla="+- 0 1558 1558"/>
                                <a:gd name="T17" fmla="*/ T16 w 8791"/>
                                <a:gd name="T18" fmla="+- 0 -3533 -3992"/>
                                <a:gd name="T19" fmla="*/ -353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6"/>
                        <wpg:cNvGrpSpPr>
                          <a:grpSpLocks/>
                        </wpg:cNvGrpSpPr>
                        <wpg:grpSpPr bwMode="auto">
                          <a:xfrm>
                            <a:off x="1558" y="-3533"/>
                            <a:ext cx="8791" cy="460"/>
                            <a:chOff x="1558" y="-3533"/>
                            <a:chExt cx="8791" cy="460"/>
                          </a:xfrm>
                          <a:grpFill/>
                        </wpg:grpSpPr>
                        <wps:wsp>
                          <wps:cNvPr id="524" name="Freeform 497"/>
                          <wps:cNvSpPr>
                            <a:spLocks/>
                          </wps:cNvSpPr>
                          <wps:spPr bwMode="auto">
                            <a:xfrm>
                              <a:off x="1558" y="-3533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073 -3533"/>
                                <a:gd name="T3" fmla="*/ -3073 h 460"/>
                                <a:gd name="T4" fmla="+- 0 10349 1558"/>
                                <a:gd name="T5" fmla="*/ T4 w 8791"/>
                                <a:gd name="T6" fmla="+- 0 -3073 -3533"/>
                                <a:gd name="T7" fmla="*/ -3073 h 460"/>
                                <a:gd name="T8" fmla="+- 0 10349 1558"/>
                                <a:gd name="T9" fmla="*/ T8 w 8791"/>
                                <a:gd name="T10" fmla="+- 0 -3533 -3533"/>
                                <a:gd name="T11" fmla="*/ -3533 h 460"/>
                                <a:gd name="T12" fmla="+- 0 1558 1558"/>
                                <a:gd name="T13" fmla="*/ T12 w 8791"/>
                                <a:gd name="T14" fmla="+- 0 -3533 -3533"/>
                                <a:gd name="T15" fmla="*/ -3533 h 460"/>
                                <a:gd name="T16" fmla="+- 0 1558 1558"/>
                                <a:gd name="T17" fmla="*/ T16 w 8791"/>
                                <a:gd name="T18" fmla="+- 0 -3073 -3533"/>
                                <a:gd name="T19" fmla="*/ -30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4"/>
                        <wpg:cNvGrpSpPr>
                          <a:grpSpLocks/>
                        </wpg:cNvGrpSpPr>
                        <wpg:grpSpPr bwMode="auto">
                          <a:xfrm>
                            <a:off x="1558" y="-3073"/>
                            <a:ext cx="8791" cy="461"/>
                            <a:chOff x="1558" y="-3073"/>
                            <a:chExt cx="8791" cy="461"/>
                          </a:xfrm>
                          <a:grpFill/>
                        </wpg:grpSpPr>
                        <wps:wsp>
                          <wps:cNvPr id="526" name="Freeform 495"/>
                          <wps:cNvSpPr>
                            <a:spLocks/>
                          </wps:cNvSpPr>
                          <wps:spPr bwMode="auto">
                            <a:xfrm>
                              <a:off x="1558" y="-30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612 -3073"/>
                                <a:gd name="T3" fmla="*/ -2612 h 461"/>
                                <a:gd name="T4" fmla="+- 0 10349 1558"/>
                                <a:gd name="T5" fmla="*/ T4 w 8791"/>
                                <a:gd name="T6" fmla="+- 0 -2612 -3073"/>
                                <a:gd name="T7" fmla="*/ -2612 h 461"/>
                                <a:gd name="T8" fmla="+- 0 10349 1558"/>
                                <a:gd name="T9" fmla="*/ T8 w 8791"/>
                                <a:gd name="T10" fmla="+- 0 -3073 -3073"/>
                                <a:gd name="T11" fmla="*/ -3073 h 461"/>
                                <a:gd name="T12" fmla="+- 0 1558 1558"/>
                                <a:gd name="T13" fmla="*/ T12 w 8791"/>
                                <a:gd name="T14" fmla="+- 0 -3073 -3073"/>
                                <a:gd name="T15" fmla="*/ -3073 h 461"/>
                                <a:gd name="T16" fmla="+- 0 1558 1558"/>
                                <a:gd name="T17" fmla="*/ T16 w 8791"/>
                                <a:gd name="T18" fmla="+- 0 -2612 -3073"/>
                                <a:gd name="T19" fmla="*/ -26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2"/>
                        <wpg:cNvGrpSpPr>
                          <a:grpSpLocks/>
                        </wpg:cNvGrpSpPr>
                        <wpg:grpSpPr bwMode="auto">
                          <a:xfrm>
                            <a:off x="1558" y="-2612"/>
                            <a:ext cx="8791" cy="460"/>
                            <a:chOff x="1558" y="-2612"/>
                            <a:chExt cx="8791" cy="460"/>
                          </a:xfrm>
                          <a:grpFill/>
                        </wpg:grpSpPr>
                        <wps:wsp>
                          <wps:cNvPr id="528" name="Freeform 493"/>
                          <wps:cNvSpPr>
                            <a:spLocks/>
                          </wps:cNvSpPr>
                          <wps:spPr bwMode="auto">
                            <a:xfrm>
                              <a:off x="1558" y="-26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153 -2612"/>
                                <a:gd name="T3" fmla="*/ -2153 h 460"/>
                                <a:gd name="T4" fmla="+- 0 10349 1558"/>
                                <a:gd name="T5" fmla="*/ T4 w 8791"/>
                                <a:gd name="T6" fmla="+- 0 -2153 -2612"/>
                                <a:gd name="T7" fmla="*/ -2153 h 460"/>
                                <a:gd name="T8" fmla="+- 0 10349 1558"/>
                                <a:gd name="T9" fmla="*/ T8 w 8791"/>
                                <a:gd name="T10" fmla="+- 0 -2612 -2612"/>
                                <a:gd name="T11" fmla="*/ -2612 h 460"/>
                                <a:gd name="T12" fmla="+- 0 1558 1558"/>
                                <a:gd name="T13" fmla="*/ T12 w 8791"/>
                                <a:gd name="T14" fmla="+- 0 -2612 -2612"/>
                                <a:gd name="T15" fmla="*/ -2612 h 460"/>
                                <a:gd name="T16" fmla="+- 0 1558 1558"/>
                                <a:gd name="T17" fmla="*/ T16 w 8791"/>
                                <a:gd name="T18" fmla="+- 0 -2153 -2612"/>
                                <a:gd name="T19" fmla="*/ -215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0"/>
                        <wpg:cNvGrpSpPr>
                          <a:grpSpLocks/>
                        </wpg:cNvGrpSpPr>
                        <wpg:grpSpPr bwMode="auto">
                          <a:xfrm>
                            <a:off x="1558" y="-2153"/>
                            <a:ext cx="8791" cy="380"/>
                            <a:chOff x="1558" y="-2153"/>
                            <a:chExt cx="8791" cy="380"/>
                          </a:xfrm>
                          <a:grpFill/>
                        </wpg:grpSpPr>
                        <wps:wsp>
                          <wps:cNvPr id="530" name="Freeform 491"/>
                          <wps:cNvSpPr>
                            <a:spLocks/>
                          </wps:cNvSpPr>
                          <wps:spPr bwMode="auto">
                            <a:xfrm>
                              <a:off x="1558" y="-2153"/>
                              <a:ext cx="8791" cy="38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1772 -2153"/>
                                <a:gd name="T3" fmla="*/ -1772 h 380"/>
                                <a:gd name="T4" fmla="+- 0 10349 1558"/>
                                <a:gd name="T5" fmla="*/ T4 w 8791"/>
                                <a:gd name="T6" fmla="+- 0 -1772 -2153"/>
                                <a:gd name="T7" fmla="*/ -1772 h 380"/>
                                <a:gd name="T8" fmla="+- 0 10349 1558"/>
                                <a:gd name="T9" fmla="*/ T8 w 8791"/>
                                <a:gd name="T10" fmla="+- 0 -2153 -2153"/>
                                <a:gd name="T11" fmla="*/ -2153 h 380"/>
                                <a:gd name="T12" fmla="+- 0 1558 1558"/>
                                <a:gd name="T13" fmla="*/ T12 w 8791"/>
                                <a:gd name="T14" fmla="+- 0 -2153 -2153"/>
                                <a:gd name="T15" fmla="*/ -2153 h 380"/>
                                <a:gd name="T16" fmla="+- 0 1558 1558"/>
                                <a:gd name="T17" fmla="*/ T16 w 8791"/>
                                <a:gd name="T18" fmla="+- 0 -1772 -2153"/>
                                <a:gd name="T19" fmla="*/ -17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380">
                                  <a:moveTo>
                                    <a:pt x="0" y="381"/>
                                  </a:moveTo>
                                  <a:lnTo>
                                    <a:pt x="8791" y="38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8"/>
                        <wpg:cNvGrpSpPr>
                          <a:grpSpLocks/>
                        </wpg:cNvGrpSpPr>
                        <wpg:grpSpPr bwMode="auto">
                          <a:xfrm>
                            <a:off x="1558" y="-1773"/>
                            <a:ext cx="8791" cy="2"/>
                            <a:chOff x="1558" y="-1773"/>
                            <a:chExt cx="8791" cy="2"/>
                          </a:xfrm>
                          <a:grpFill/>
                        </wpg:grpSpPr>
                        <wps:wsp>
                          <wps:cNvPr id="532" name="Freeform 489"/>
                          <wps:cNvSpPr>
                            <a:spLocks/>
                          </wps:cNvSpPr>
                          <wps:spPr bwMode="auto">
                            <a:xfrm>
                              <a:off x="1558" y="-177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10349 1558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grpFill/>
                            <a:ln w="58420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807EF4" id="Group 487" o:spid="_x0000_s1027" style="position:absolute;margin-left:65.85pt;margin-top:4.35pt;width:453pt;height:405.05pt;z-index:-251658240;mso-position-horizontal-relative:page" coordorigin="1558,-9783" coordsize="8791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P8Kw8AAE+xAAAOAAAAZHJzL2Uyb0RvYy54bWzsnV9zo7wVh+870+/AcNlO1mCDbTzrfafZ&#10;bHY6s2+7M5t+AGIT21PbUCBxtp1+954jIYSEjp1mLS/ZIRcBmyNx+B39eSwheP/b827rPCV5sUn3&#10;c9d/57lOsl+ky81+NXf/cXd7NXWdooz3y3ib7pO5+z0p3N8+/PEP7w/ZLBmm63S7THIHMtkXs0M2&#10;d9dlmc0Gg2KxTnZx8S7Nkj0cfEjzXVzCx3w1WObxAXLfbQdDzxsPDmm+zPJ0kRQFfHvDD7ofWP4P&#10;D8mi/PvDQ5GUznbugm8l+5+z//f4f/DhfTxb5XG23iwqN+JXeLGLN3s4aZ3VTVzGzmO+aWW12yzy&#10;tEgfyneLdDdIHx42i4RdA1yN72lX8zlPHzN2LavZYZXVMoG0mk6vznbxt6evubNZzt0gGrvOPt5B&#10;kNh5nWA6QXkO2WoGVp/z7Fv2NefXCLtf0sU/Czg80I/j5xU3du4Pv6dLyDB+LFMmz/NDvsMs4MKd&#10;ZxaF73UUkufSWcCX4SQc+R4EawHHQj8I/FHI47RYQzAxnR+GUK7g8FU0mY7EwU9VBtNJ5PPUU88f&#10;4tFBPBNnLtLtZnm72W7RjSJf3X/c5s5TDMUjvI6ub0Lm5vZxB47zr8ce/PFTwNfoALMOxNeQd5UN&#10;O08jfyZNJQXXkX2oJa2Fn6jCh0PmtC4sFq5zCd8QcByxs8Uzob+ULxQXbhK+TrdYt4WvUjZ0B99R&#10;dVFi2KVgcTpkUPELWbaLHyvb39ZxlkAMMdtm2Ybiwsv2bZ4k2Jw44ZAVnMpQlO2iWbBZFvwImhVQ&#10;/k8W6f9L2YY+i8ei/JykrHbET1+KEpSCiC9hj+9U/t9BxXjYbaGR+vOV4zl4OvaPl9DVUphBDeBm&#10;fxo4d55zcFhYq0yF0VAYsbyuIj8aOldRHVmZ20gYQm7cbO3UpUOaBcKM++aNgsjoXCjs0LmAcA6a&#10;o8aFHnEOqk99qUecgyLQyM8nnYuEHTo3JZzz1TAw0czS+c1IcDujdtBSKf6RgW3G4s4fUg6qsTjm&#10;YDMaxxxUA0KXvGY87vwx5aAajyPx9ZsR0QIMNaiuI/FaVJvF876qN7DnxMgiHmvYs7TA/uMOYgK9&#10;xx1rASALsMJKRhiDPmjMesOTxuArGkPUeb9zPGsfgsnMWQ93MnMfpGXmUTN3nqy64ByQR4ed3HUA&#10;du55E5HFJeqE14u7zmHu8hZ/DV0gNPh4YJc+JXcpMyllP11VeDidPL7dN+14RuChNBUGYpuxDGtD&#10;1rNCjuKw2HIzqGSQ2Uts9BNClnh1rEuurxiFajSzja667sOrzj2YDD8GTIomCgBwih6xiQJT8TXk&#10;T6AAXiDKuU9FJyi+gV63igb2vwwZ/xP5w8C7HkZXt+Pp5Cq4DULgHG965fnRdTT2gii4uf0veucH&#10;s/VmuUz2Xzb7ROCrH7ysC61AmoMnA1gsC1E45AxEq4OXy3XAC27yFPDqfsn6mHUSLz9V+2W82fL9&#10;geoxiw5cttgyIYCaeFfLO/H7dPkdut085egOPzVgZ53m/3adA2D73C3+9Rjniets/7oHdoiAF6HU&#10;lOxDEE6G8CFvHrlvHon3C8hq7pYuNBK4+7Hkvw0es3yzWsOZfFYI9ulfgGAfNtgpM/+4V9UHwBe2&#10;V3Ev57sVshrfbXIINA9Nxg7BP8jzQqhXszIWNURtXg2RswUEmkivTmYiPZ4QCoIAbLhwUcYbPwV4&#10;MK2DHjYDlcAN0GNtsUXQqwWidG3I02yAfhrnjSMfYKV2WwJcky0QBXxn7YiiIa1UtKBJqgkWL8Y8&#10;0rcmVtC+qVRB+9ZkipdTHkhmFk6jPLQzKWcb8mj/mrFgoTf7Z5nxyOBqjNcseVB5esRjcHoOxIPa&#10;TBNe3ZifBLzaUgCb2Friu9b5Ftu0SLA7/iHQI8Z8JtCPCOrsia4nOgZoRqILPfgpqRCdP70g0cGA&#10;Df9V1yaPYMxKMDQchlHTOp0J6aqUDWj5yUwHIyP64B30F4ybG0N08FvkjIN3tUKksg19ugB108kI&#10;B+9qvyWuKVDHzNZOXTqkmU2qo51TqI52zi7WgWhm6TSsQzujdra5jnZQ5TraQbtgR8dXBTs1wD3Z&#10;MX6BIcJzkB1WaRrtZKN+ku2kqYA6sbUEd/oJf4zpgn7wTh2VU2Y52dhdzbb94N3LB+9CDzpSFfXG&#10;l0M9bDlfg3oy3ZtAPYCQFupVtyHYQj2p0JtBveEEhqGk35LhVNRDMyOuWEU90jkV9UjnrKIeimaW&#10;TkU9ZmfUzjLqHXFQQb0jDlpGPTK+GuopAe5R74KoF4rp4dOoV5sKxBNbW6innbBHvebtjsbb+Pp5&#10;2mpy9nLztKEHba2KesEFUQ9aThr12GSmcVRvWqczo564JaUjM7XQTbVQj90GY2+mVipkQj1dny6M&#10;6k2mcIfXlfSbQD1mhrhSlQ5pZhP1aOcU1KOds4t6HFTqSiE10VAP7Yza2UY92kEV9WgH7aIeHV8V&#10;9dQA96h3XtTjtyBJlGveGldVeJBcHicITpoKA7G1hXq8MQLf+Il61OtRz+3cLXmhB32VinpsnO0y&#10;t+Rhy0mjHj2BK9OZUU8M8HYE9aCfb6Ge5dUXUiET6un6dAL1RiGgnvRb8ooyqjdBM+PIlFXUI51T&#10;UY90zirqoWhm6VTUY3ZG7Syj3hEHFdQ74qBl1CPjq6GeEuAe9c6Lev0ELi7E7CdwtWUV/QTuWVZf&#10;hJ6++gJW8V1s9QX22xTqTcSyIsO9ejKdCfWqlNAQdwP1cF1kC/XYoJS9UT2pUBv12vp0AfXG4xAm&#10;cKXfBOoxs7VTlw5pZhP1aOcU1KOds4t6HFTqyiQ10VCPg4pBO9uoRzuooh7toF3Uo+Orop4a4B71&#10;zol6WCzpe/XG0YsncKWpGM0TW0ujevoJ+1G9flSvg6N62Bkoo3reBZdlYMtJo141RWdAPZnOjHr6&#10;BOXPXZaB/aiOekDYVpdlSIVMqKfr0wXUC2FBvXMl/Za8oozqMTNEvap0SDObqEc7p6Ae7ZxV1EPR&#10;zNKpqMfsjNpZRr0jDiqod8RBu6hHx1dFPTXAPeqdF/WOTeBWFR4kPzmBK00F4omtJdTTT9ijXo96&#10;XUQ9fVmGd8FlGdhyUqgX8J9xxnv1ZDoT6lUpocJ1ZFQPIKSFepaXZUiF2qjX1qcTqBcgr0i/JcOp&#10;qIdmMAkpSoc0s4p6pHMq6pHOWUU9FM0snYp6zM6onWXUO+KggnpHHLSMemR8NdRTAtyj3jlRD6s0&#10;PaonG62TqCdNBeKJrSXU00/Yo16Pel1EPWhr1VG9Cy7LCKHlpFAPnhfEDxlG9WQ6E+pVKbuDetBN&#10;tVDP8rIMqVAb9dr6dAH1As4rdYmQDKegHjMzPu3XJurRzimoRztnF/U4qBik01AP7Yza2UY92kEV&#10;9WgH7aIeHV8V9dQA96h3TtTDZolGPXwqGH823UnUk6YC8cTWEurpJ+xRr0e9LqIe9FUq6l1wWQa2&#10;nK9BPZnuTaAe9PMt1LO8LEMq9GZQL8ChKek3hXpoZsQVq6hHOqeiHumcVdRD0czSqajH7IzaWUa9&#10;Iw4qqHfEQcuoR8ZXQz0lwD3qXRL1xFqyF6CeMBWIJ7bWUE89YY96vwjqlc/3z+ylbexnBt5Z/0u9&#10;JiPExk2FP1aQL7MmN4C2lIK/6kmVxildmc4Ef/IZl92Y0sUXo7Tgry5O8MoSC29Ekwq14a+tTxfG&#10;+UYRPhlY+k3AHzMzriu1CX+0cwr80c7ZhT+OLnVlktJp8MfRpa5ZDTu7b0TDqJpj66vwRztoF/7o&#10;+Krwpwa4h79zwh8WS3qcTzZaJ+FPmgroE1tL8KefsIe/XwT+fi3UG2oLNYLoggs1sOV8DerJdG8C&#10;9doLNar7PeytyZUKvRnUC0dw9570W3KIMqU7QrPLox7pnIp6pHNWUQ9FM0unoh6zM2pneZzviIMK&#10;6h1x0DLqkfHVUE8JcI96F0S9+sHFp1GvNhWIJ7a2UE87YY96Pep1cEp3qC3UCKILLtTAfvtVqFen&#10;exOoB+NN2qheEFleqPECZaFBEqOenRjV8/D9GdJvCvXQzIgrVkf1SOdU1COds4t6HFTqSiGl01AP&#10;7Yza2UY92kEV9WgHLaMeGV8N9ZQA96h3QdTjb84EyU+jXm0qEE9sbaGedsIe9XrU6yLqQVvbnMAN&#10;ogsu1BhBy0mjXvWADcNCDZnOjHrinl6BMqs8u91st3ijL85Mw0c+Z4qjavBaOed5t93DXlbM3XVZ&#10;niynhzRfDoae7w1wL8vTRVIUm/3q2zrOEpiEqAbrvuZs5j8cQjfVQj3LCzWkQqZRPV2fLqDecIxP&#10;BpZ+S15RRvWYGeJKVTqkmU3Uo51TUI92zi7qcVCpK5PUREM9ASot7WyjHu2ginq0g3ZRj46vinpq&#10;gHvUOy/qHXv8inwpxgtQT7RvAvHE1hrqqSfsUe9kF9q/Ku3yr0obQl+lot4FF2pgy0mjHrtp0Hiv&#10;nkxnRj1x32xHUA/6+RbqWV6oIRUyoZ6uTydQz8fHr0i/Ja+oqIdmxpEpq6hHOqeiHumcVdRD0czS&#10;qajH7IzaWUa9Iw4qqHfEQcuoR8ZXQz0lwD3qnRf1jt6rV0+Snka92lQgntjaQj3thD3q9ajXxVE9&#10;bVlGEF1wWcYQWk4K9UbTI6hXpzOhXpUSKlw3UG/UXpYRROx3oL179V6gbEOfLqCeP5kgr9SRJVCP&#10;ma2dunRIM5uoRzunoB7tnF3UQwAxSqehHtoZtbONerSDKurRDtpFPTq+KuqpAe5R75yoh1WaXpYx&#10;moqRs5OoJ00F4omtJdTTT9ijXo96HUS9kb4sY3rBZRnQcpKoVw33GaZvZSoT6LF0DYz5uZO3I8OS&#10;jKnld2dIfdojero6HYA83xsFkeOHISt48UzCW3M4727oHJzphCPyD/WxYkhz8bzHngU2MJa+mru8&#10;o8nSwnmeu3dw7u/4HX+6F7OFs8L2S1FisjxZlA68wxIwvmT/87mbu8793L3nP16yuFxXtrjrHOYu&#10;c5/uzcTJTvZlwpD3YC/pWGQlwJe0oy/hNICV4ehMkW43S7y/gX3IV/cft7nzhO/nDK+j65uQGW0f&#10;d7+nS/71JPT4UzDhzNUbK1mXr2SUp4/7JYgXz9ZJvPxU7ZfxZsv3Ie0W9IcbKopZkX3N+W0Pb3HJ&#10;G7sn5LDKmAarPM7Wm8VNXMbNz+xCZ8kwXafbZZJ/+B8AAAD//wMAUEsDBBQABgAIAAAAIQCN7ryZ&#10;3gAAAAoBAAAPAAAAZHJzL2Rvd25yZXYueG1sTE/BSsNAEL0L/sMygje7WYM2xGxKKeqpCLaCeJtm&#10;p0lodjdkt0n6905Pepp58x7vvSlWs+3ESENovdOgFgkIcpU3ras1fO3fHjIQIaIz2HlHGi4UYFXe&#10;3hSYGz+5Txp3sRZs4kKOGpoY+1zKUDVkMSx8T465ox8sRoZDLc2AE5vbTj4mybO02DpOaLCnTUPV&#10;aXe2Gt4nnNapeh23p+Pm8rN/+vjeKtL6/m5ev4CINMc/MVzrc3UoudPBn50JomOcqiVLNWQ8rnyS&#10;Lnk78EFlGciykP9fKH8BAAD//wMAUEsBAi0AFAAGAAgAAAAhALaDOJL+AAAA4QEAABMAAAAAAAAA&#10;AAAAAAAAAAAAAFtDb250ZW50X1R5cGVzXS54bWxQSwECLQAUAAYACAAAACEAOP0h/9YAAACUAQAA&#10;CwAAAAAAAAAAAAAAAAAvAQAAX3JlbHMvLnJlbHNQSwECLQAUAAYACAAAACEAejsz/CsPAABPsQAA&#10;DgAAAAAAAAAAAAAAAAAuAgAAZHJzL2Uyb0RvYy54bWxQSwECLQAUAAYACAAAACEAje68md4AAAAK&#10;AQAADwAAAAAAAAAAAAAAAACFEQAAZHJzL2Rvd25yZXYueG1sUEsFBgAAAAAEAAQA8wAAAJASAAAA&#10;AA==&#10;">
                <v:group id="Group 522" o:spid="_x0000_s1028" style="position:absolute;left:1558;top:-9692;width:8791;height:500" coordorigin="1558,-969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3" o:spid="_x0000_s1029" style="position:absolute;left:1558;top:-9692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gswwAAANwAAAAPAAAAZHJzL2Rvd25yZXYueG1sRE9ba8Iw&#10;FH4f7D+EM9ibpo4xtBplCKuDgXhFH8+SY1NsTkqT1e7fLw/CHj+++2zRu1p01IbKs4LRMANBrL2p&#10;uFRw2H8MxiBCRDZYeyYFvxRgMX98mGFu/I231O1iKVIIhxwV2BibXMqgLTkMQ98QJ+7iW4cxwbaU&#10;psVbCne1fMmyN+mw4tRgsaGlJX3d/TgFen1afR2OejW6hO/O6k1xXheFUs9P/fsURKQ+/ovv7k+j&#10;4HWS1qYz6QjI+R8AAAD//wMAUEsBAi0AFAAGAAgAAAAhANvh9svuAAAAhQEAABMAAAAAAAAAAAAA&#10;AAAAAAAAAFtDb250ZW50X1R5cGVzXS54bWxQSwECLQAUAAYACAAAACEAWvQsW78AAAAVAQAACwAA&#10;AAAAAAAAAAAAAAAfAQAAX3JlbHMvLnJlbHNQSwECLQAUAAYACAAAACEAplpoLMMAAADcAAAADwAA&#10;AAAAAAAAAAAAAAAHAgAAZHJzL2Rvd25yZXYueG1sUEsFBgAAAAADAAMAtwAAAPcCAAAAAA==&#10;" path="m,500r8791,l8791,,,,,500e" fillcolor="#dae3f3" stroked="f">
                    <v:path arrowok="t" o:connecttype="custom" o:connectlocs="0,-9192;8791,-9192;8791,-9692;0,-9692;0,-9192" o:connectangles="0,0,0,0,0"/>
                  </v:shape>
                </v:group>
                <v:group id="Group 520" o:spid="_x0000_s1030" style="position:absolute;left:1558;top:-9783;width:8791;height:92" coordorigin="1558,-9783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1" o:spid="_x0000_s1031" style="position:absolute;left:1558;top:-9783;width:8791;height:92;visibility:visible;mso-wrap-style:square;v-text-anchor:top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6wgAAANwAAAAPAAAAZHJzL2Rvd25yZXYueG1sRE9da8Iw&#10;FH0X/A/hCr5pOsEhnVHGYCBsDqYiPl6aa1Nsbtoka+t+/fIw8PFwvtfbwdaiIx8qxwqe5hkI4sLp&#10;iksFp+P7bAUiRGSNtWNScKcA2814tMZcu56/qTvEUqQQDjkqMDE2uZShMGQxzF1DnLir8xZjgr6U&#10;2mOfwm0tF1n2LC1WnBoMNvRmqLgdfqwCbs7dyXy0v5+3r+tu315a3y9apaaT4fUFRKQhPsT/7p1W&#10;sMzS/HQmHQG5+QMAAP//AwBQSwECLQAUAAYACAAAACEA2+H2y+4AAACFAQAAEwAAAAAAAAAAAAAA&#10;AAAAAAAAW0NvbnRlbnRfVHlwZXNdLnhtbFBLAQItABQABgAIAAAAIQBa9CxbvwAAABUBAAALAAAA&#10;AAAAAAAAAAAAAB8BAABfcmVscy8ucmVsc1BLAQItABQABgAIAAAAIQCCS0O6wgAAANwAAAAPAAAA&#10;AAAAAAAAAAAAAAcCAABkcnMvZG93bnJldi54bWxQSwUGAAAAAAMAAwC3AAAA9gIAAAAA&#10;" path="m,92r8791,l8791,,,,,92xe" fillcolor="#2e75b6" stroked="f">
                    <v:path arrowok="t" o:connecttype="custom" o:connectlocs="0,-9691;8791,-9691;8791,-9783;0,-9783;0,-9691" o:connectangles="0,0,0,0,0"/>
                  </v:shape>
                </v:group>
                <v:group id="Group 518" o:spid="_x0000_s1032" style="position:absolute;left:1558;top:-9192;width:8791;height:460" coordorigin="1558,-91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9" o:spid="_x0000_s1033" style="position:absolute;left:1558;top:-91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nxAAAANwAAAAPAAAAZHJzL2Rvd25yZXYueG1sRI/dagIx&#10;FITvC75DOAXvarZbrLIaxbYIBRHxB7w9bE43S5OTsIm6fXtTKPRymJlvmPmyd1ZcqYutZwXPowIE&#10;ce11y42C03H9NAURE7JG65kU/FCE5WLwMMdK+xvv6XpIjcgQjhUqMCmFSspYG3IYRz4QZ+/Ldw5T&#10;ll0jdYe3DHdWlkXxKh22nBcMBno3VH8fLk7BZku78PFSGmm3lzfbniehjhulho/9agYiUZ/+w3/t&#10;T61gXJTweyYfAbm4AwAA//8DAFBLAQItABQABgAIAAAAIQDb4fbL7gAAAIUBAAATAAAAAAAAAAAA&#10;AAAAAAAAAABbQ29udGVudF9UeXBlc10ueG1sUEsBAi0AFAAGAAgAAAAhAFr0LFu/AAAAFQEAAAsA&#10;AAAAAAAAAAAAAAAAHwEAAF9yZWxzLy5yZWxzUEsBAi0AFAAGAAgAAAAhABiAFSfEAAAA3AAAAA8A&#10;AAAAAAAAAAAAAAAABwIAAGRycy9kb3ducmV2LnhtbFBLBQYAAAAAAwADALcAAAD4AgAAAAA=&#10;" path="m,460r8791,l8791,,,,,460e" fillcolor="#dae3f3" stroked="f">
                    <v:path arrowok="t" o:connecttype="custom" o:connectlocs="0,-8732;8791,-8732;8791,-9192;0,-9192;0,-8732" o:connectangles="0,0,0,0,0"/>
                  </v:shape>
                </v:group>
                <v:group id="Group 516" o:spid="_x0000_s1034" style="position:absolute;left:1558;top:-8732;width:8791;height:460" coordorigin="1558,-873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35" style="position:absolute;left:1558;top:-873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jIxAAAANwAAAAPAAAAZHJzL2Rvd25yZXYueG1sRI9bawIx&#10;FITfC/6HcATfarb2oqxGaSuFgkjxAr4eNsfN0uQkbKKu/94UCj4OM/MNM1t0zooztbHxrOBpWIAg&#10;rrxuuFaw3309TkDEhKzReiYFV4qwmPceZlhqf+ENnbepFhnCsUQFJqVQShkrQw7j0Afi7B196zBl&#10;2dZSt3jJcGflqCjepMOG84LBQJ+Gqt/tySlYreknLJ9HRtr16cM2h3Go4kqpQb97n4JI1KV7+L/9&#10;rRW8Fi/wdyYfATm/AQAA//8DAFBLAQItABQABgAIAAAAIQDb4fbL7gAAAIUBAAATAAAAAAAAAAAA&#10;AAAAAAAAAABbQ29udGVudF9UeXBlc10ueG1sUEsBAi0AFAAGAAgAAAAhAFr0LFu/AAAAFQEAAAsA&#10;AAAAAAAAAAAAAAAAHwEAAF9yZWxzLy5yZWxzUEsBAi0AFAAGAAgAAAAhAPglKMjEAAAA3AAAAA8A&#10;AAAAAAAAAAAAAAAABwIAAGRycy9kb3ducmV2LnhtbFBLBQYAAAAAAwADALcAAAD4AgAAAAA=&#10;" path="m,459r8791,l8791,,,,,459e" fillcolor="#dae3f3" stroked="f">
                    <v:path arrowok="t" o:connecttype="custom" o:connectlocs="0,-8273;8791,-8273;8791,-8732;0,-8732;0,-8273" o:connectangles="0,0,0,0,0"/>
                  </v:shape>
                </v:group>
                <v:group id="Group 514" o:spid="_x0000_s1036" style="position:absolute;left:1558;top:-8273;width:8791;height:461" coordorigin="1558,-82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5" o:spid="_x0000_s1037" style="position:absolute;left:1558;top:-82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0qxQAAANwAAAAPAAAAZHJzL2Rvd25yZXYueG1sRI/dasJA&#10;FITvC32H5RR6I7prixKjq4i0xQsV/HmAQ/Y0Cc2eDdlTTd++WxB6OczMN8xi1ftGXamLdWAL45EB&#10;RVwEV3Np4XJ+H2agoiA7bAKThR+KsFo+Piwwd+HGR7qepFQJwjFHC5VIm2sdi4o8xlFoiZP3GTqP&#10;kmRXatfhLcF9o1+MmWqPNaeFClvaVFR8nb69hcFHv29ncsjMW8bHV79d7wRLa5+f+vUclFAv/+F7&#10;e+ssTMwU/s6kI6CXvwAAAP//AwBQSwECLQAUAAYACAAAACEA2+H2y+4AAACFAQAAEwAAAAAAAAAA&#10;AAAAAAAAAAAAW0NvbnRlbnRfVHlwZXNdLnhtbFBLAQItABQABgAIAAAAIQBa9CxbvwAAABUBAAAL&#10;AAAAAAAAAAAAAAAAAB8BAABfcmVscy8ucmVsc1BLAQItABQABgAIAAAAIQAQ400qxQAAANwAAAAP&#10;AAAAAAAAAAAAAAAAAAcCAABkcnMvZG93bnJldi54bWxQSwUGAAAAAAMAAwC3AAAA+QIAAAAA&#10;" path="m,461r8791,l8791,,,,,461e" fillcolor="#dae3f3" stroked="f">
                    <v:path arrowok="t" o:connecttype="custom" o:connectlocs="0,-7812;8791,-7812;8791,-8273;0,-8273;0,-7812" o:connectangles="0,0,0,0,0"/>
                  </v:shape>
                </v:group>
                <v:group id="Group 512" o:spid="_x0000_s1038" style="position:absolute;left:1558;top:-7812;width:8791;height:460" coordorigin="1558,-78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13" o:spid="_x0000_s1039" style="position:absolute;left:1558;top:-78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LNwQAAANwAAAAPAAAAZHJzL2Rvd25yZXYueG1sRE/LagIx&#10;FN0L/YdwC91pphZbmU5G+kAQRKQquL1MbidDk5swiTr+vVkIXR7Ou1oMzooz9bHzrOB5UoAgbrzu&#10;uFVw2C/HcxAxIWu0nknBlSIs6odRhaX2F/6h8y61IodwLFGBSSmUUsbGkMM48YE4c7++d5gy7Fup&#10;e7zkcGfltChepcOOc4PBQF+Gmr/dySlYb2gbvl+mRtrN6dN2x7fQxLVST4/DxzuIREP6F9/dK61g&#10;VuS1+Uw+ArK+AQAA//8DAFBLAQItABQABgAIAAAAIQDb4fbL7gAAAIUBAAATAAAAAAAAAAAAAAAA&#10;AAAAAABbQ29udGVudF9UeXBlc10ueG1sUEsBAi0AFAAGAAgAAAAhAFr0LFu/AAAAFQEAAAsAAAAA&#10;AAAAAAAAAAAAHwEAAF9yZWxzLy5yZWxzUEsBAi0AFAAGAAgAAAAhAHloIs3BAAAA3AAAAA8AAAAA&#10;AAAAAAAAAAAABwIAAGRycy9kb3ducmV2LnhtbFBLBQYAAAAAAwADALcAAAD1AgAAAAA=&#10;" path="m,460r8791,l8791,,,,,460e" fillcolor="#dae3f3" stroked="f">
                    <v:path arrowok="t" o:connecttype="custom" o:connectlocs="0,-7352;8791,-7352;8791,-7812;0,-7812;0,-7352" o:connectangles="0,0,0,0,0"/>
                  </v:shape>
                </v:group>
                <v:group id="Group 510" o:spid="_x0000_s1040" style="position:absolute;left:1558;top:-7352;width:8791;height:700" coordorigin="1558,-7352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41" style="position:absolute;left:1558;top:-7352;width:8791;height:700;visibility:visible;mso-wrap-style:square;v-text-anchor:top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bjwQAAANwAAAAPAAAAZHJzL2Rvd25yZXYueG1sRE/Pa8Iw&#10;FL4L/g/hCbtpqkORzig6HZt4sm73R/PWFpuXLom2/e/NYeDx4/u92nSmFndyvrKsYDpJQBDnVldc&#10;KPi+fIyXIHxA1lhbJgU9edish4MVptq2fKZ7FgoRQ9inqKAMoUml9HlJBv3ENsSR+7XOYIjQFVI7&#10;bGO4qeUsSRbSYMWxocSG3kvKr9nNKNi32XHXf3aH2d9t4a78+tPzqVbqZdRt30AE6sJT/O/+0grm&#10;0zg/nolHQK4fAAAA//8DAFBLAQItABQABgAIAAAAIQDb4fbL7gAAAIUBAAATAAAAAAAAAAAAAAAA&#10;AAAAAABbQ29udGVudF9UeXBlc10ueG1sUEsBAi0AFAAGAAgAAAAhAFr0LFu/AAAAFQEAAAsAAAAA&#10;AAAAAAAAAAAAHwEAAF9yZWxzLy5yZWxzUEsBAi0AFAAGAAgAAAAhAGQ+JuPBAAAA3AAAAA8AAAAA&#10;AAAAAAAAAAAABwIAAGRycy9kb3ducmV2LnhtbFBLBQYAAAAAAwADALcAAAD1AgAAAAA=&#10;" path="m,699r8791,l8791,,,,,699e" fillcolor="#dae3f3" stroked="f">
                    <v:path arrowok="t" o:connecttype="custom" o:connectlocs="0,-6653;8791,-6653;8791,-7352;0,-7352;0,-6653" o:connectangles="0,0,0,0,0"/>
                  </v:shape>
                </v:group>
                <v:group id="Group 508" o:spid="_x0000_s1042" style="position:absolute;left:1558;top:-6653;width:8791;height:701" coordorigin="1558,-6653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43" style="position:absolute;left:1558;top:-6653;width:8791;height:701;visibility:visible;mso-wrap-style:square;v-text-anchor:top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qjxQAAANwAAAAPAAAAZHJzL2Rvd25yZXYueG1sRI9fa8JA&#10;EMTfC36HY4W+1Yv/WomeIoKl9EFaK31ec2sSzO2G3NXEfnpPKPRxmJnfMItV5yp1ocaXwgaGgwQU&#10;cSa25NzA4Wv7NAPlA7LFSpgMXMnDatl7WGBqpeVPuuxDriKEfYoGihDqVGufFeTQD6Qmjt5JGoch&#10;yibXtsE2wl2lR0nyrB2WHBcKrGlTUHbe/zgD8q0//PHXv77IWHbt+jh5Px3EmMd+t56DCtSF//Bf&#10;+80amA5HcD8Tj4Be3gAAAP//AwBQSwECLQAUAAYACAAAACEA2+H2y+4AAACFAQAAEwAAAAAAAAAA&#10;AAAAAAAAAAAAW0NvbnRlbnRfVHlwZXNdLnhtbFBLAQItABQABgAIAAAAIQBa9CxbvwAAABUBAAAL&#10;AAAAAAAAAAAAAAAAAB8BAABfcmVscy8ucmVsc1BLAQItABQABgAIAAAAIQD9yzqjxQAAANwAAAAP&#10;AAAAAAAAAAAAAAAAAAcCAABkcnMvZG93bnJldi54bWxQSwUGAAAAAAMAAwC3AAAA+QIAAAAA&#10;" path="m,701r8791,l8791,,,,,701e" fillcolor="#dae3f3" stroked="f">
                    <v:path arrowok="t" o:connecttype="custom" o:connectlocs="0,-5952;8791,-5952;8791,-6653;0,-6653;0,-5952" o:connectangles="0,0,0,0,0"/>
                  </v:shape>
                </v:group>
                <v:group id="Group 506" o:spid="_x0000_s1044" style="position:absolute;left:1558;top:-5952;width:8791;height:499" coordorigin="1558,-5952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45" style="position:absolute;left:1558;top:-5952;width:8791;height:499;visibility:visible;mso-wrap-style:square;v-text-anchor:top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5UxgAAANwAAAAPAAAAZHJzL2Rvd25yZXYueG1sRI9ba8JA&#10;FITfC/0Pyyn4UnSj1Ft0FRG8++IF+nqaPSZps2dDdqvx37tCoY/DzHzDjKe1KcSVKpdbVtBuRSCI&#10;E6tzThWcT4vmAITzyBoLy6TgTg6mk9eXMcba3vhA16NPRYCwi1FB5n0ZS+mSjAy6li2Jg3exlUEf&#10;ZJVKXeEtwE0hO1HUkwZzDgsZljTPKPk5/hoFdv+Vb3bD7XZweO+bznfvc75cr5RqvNWzEQhPtf8P&#10;/7XXWkG3/QHPM+EIyMkDAAD//wMAUEsBAi0AFAAGAAgAAAAhANvh9svuAAAAhQEAABMAAAAAAAAA&#10;AAAAAAAAAAAAAFtDb250ZW50X1R5cGVzXS54bWxQSwECLQAUAAYACAAAACEAWvQsW78AAAAVAQAA&#10;CwAAAAAAAAAAAAAAAAAfAQAAX3JlbHMvLnJlbHNQSwECLQAUAAYACAAAACEAXybeVMYAAADcAAAA&#10;DwAAAAAAAAAAAAAAAAAHAgAAZHJzL2Rvd25yZXYueG1sUEsFBgAAAAADAAMAtwAAAPoCAAAAAA==&#10;" path="m,499r8791,l8791,,,,,499e" fillcolor="#dae3f3" stroked="f">
                    <v:path arrowok="t" o:connecttype="custom" o:connectlocs="0,-5453;8791,-5453;8791,-5952;0,-5952;0,-5453" o:connectangles="0,0,0,0,0"/>
                  </v:shape>
                </v:group>
                <v:group id="Group 504" o:spid="_x0000_s1046" style="position:absolute;left:1558;top:-5453;width:8791;height:500" coordorigin="1558,-5453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05" o:spid="_x0000_s1047" style="position:absolute;left:1558;top:-5453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UCxgAAANwAAAAPAAAAZHJzL2Rvd25yZXYueG1sRI9Ra8Iw&#10;FIXfB/sP4Q72NtMOJtIZRYTVgSCbc+jjNbk2xeamNFmt/34ZCHs8nHO+w5nOB9eInrpQe1aQjzIQ&#10;xNqbmisFu6+3pwmIEJENNp5JwZUCzGf3d1MsjL/wJ/XbWIkE4VCgAhtjW0gZtCWHYeRb4uSdfOcw&#10;JtlV0nR4SXDXyOcsG0uHNacFiy0tLenz9scp0Jv9ar371qv8FI691R/lYVOWSj0+DItXEJGG+B++&#10;td+Ngpd8DH9n0hGQs18AAAD//wMAUEsBAi0AFAAGAAgAAAAhANvh9svuAAAAhQEAABMAAAAAAAAA&#10;AAAAAAAAAAAAAFtDb250ZW50X1R5cGVzXS54bWxQSwECLQAUAAYACAAAACEAWvQsW78AAAAVAQAA&#10;CwAAAAAAAAAAAAAAAAAfAQAAX3JlbHMvLnJlbHNQSwECLQAUAAYACAAAACEAo7tVAsYAAADcAAAA&#10;DwAAAAAAAAAAAAAAAAAHAgAAZHJzL2Rvd25yZXYueG1sUEsFBgAAAAADAAMAtwAAAPoCAAAAAA==&#10;" path="m,501r8791,l8791,,,,,501e" fillcolor="#dae3f3" stroked="f">
                    <v:path arrowok="t" o:connecttype="custom" o:connectlocs="0,-4952;8791,-4952;8791,-5453;0,-5453;0,-4952" o:connectangles="0,0,0,0,0"/>
                  </v:shape>
                </v:group>
                <v:group id="Group 502" o:spid="_x0000_s1048" style="position:absolute;left:1558;top:-4952;width:8791;height:500" coordorigin="1558,-495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3" o:spid="_x0000_s1049" style="position:absolute;left:1558;top:-4952;width:8791;height:500;visibility:visible;mso-wrap-style:square;v-text-anchor:top" coordsize="8791,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EVwwAAANwAAAAPAAAAZHJzL2Rvd25yZXYueG1sRI/BisJA&#10;DIbvgu8wRPAi26kLytJ1FBFED16qHvYYOrFT7GRKZ9Tu25vDwh7Dn/9LvtVm8K16Uh+bwAbmWQ6K&#10;uAq24drA9bL/+AIVE7LFNjAZ+KUIm/V4tMLChheX9DynWgmEY4EGXEpdoXWsHHmMWeiIJbuF3mOS&#10;sa+17fElcN/qzzxfao8NywWHHe0cVffzwxvYDbPDo/zR5UVQpWuOt9PJamOmk2H7DSrRkP6X/9pH&#10;a2Axl29FRkRAr98AAAD//wMAUEsBAi0AFAAGAAgAAAAhANvh9svuAAAAhQEAABMAAAAAAAAAAAAA&#10;AAAAAAAAAFtDb250ZW50X1R5cGVzXS54bWxQSwECLQAUAAYACAAAACEAWvQsW78AAAAVAQAACwAA&#10;AAAAAAAAAAAAAAAfAQAAX3JlbHMvLnJlbHNQSwECLQAUAAYACAAAACEAsEThFcMAAADcAAAADwAA&#10;AAAAAAAAAAAAAAAHAgAAZHJzL2Rvd25yZXYueG1sUEsFBgAAAAADAAMAtwAAAPcCAAAAAA==&#10;" adj="-11796480,,5400" path="m,500r8791,l8791,,,,,500e" fillcolor="#dae3f3" stroked="f">
                    <v:stroke joinstyle="round"/>
                    <v:formulas/>
                    <v:path arrowok="t" o:connecttype="custom" o:connectlocs="0,-4452;8791,-4452;8791,-4952;0,-4952;0,-4452" o:connectangles="0,0,0,0,0" textboxrect="0,0,8791,500"/>
                    <v:textbox>
                      <w:txbxContent>
                        <w:p w14:paraId="743F3A2F" w14:textId="77777777" w:rsidR="00E75343" w:rsidRDefault="00E75343" w:rsidP="00E75343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500" o:spid="_x0000_s1050" style="position:absolute;left:1558;top:-4452;width:8791;height:460" coordorigin="1558,-445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1" o:spid="_x0000_s1051" style="position:absolute;left:1558;top:-445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Kr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efnM/kIyOUfAAAA//8DAFBLAQItABQABgAIAAAAIQDb4fbL7gAAAIUBAAATAAAAAAAAAAAAAAAA&#10;AAAAAABbQ29udGVudF9UeXBlc10ueG1sUEsBAi0AFAAGAAgAAAAhAFr0LFu/AAAAFQEAAAsAAAAA&#10;AAAAAAAAAAAAHwEAAF9yZWxzLy5yZWxzUEsBAi0AFAAGAAgAAAAhAMyrcqvBAAAA3AAAAA8AAAAA&#10;AAAAAAAAAAAABwIAAGRycy9kb3ducmV2LnhtbFBLBQYAAAAAAwADALcAAAD1AgAAAAA=&#10;" path="m,460r8791,l8791,,,,,460e" fillcolor="#dae3f3" stroked="f">
                    <v:path arrowok="t" o:connecttype="custom" o:connectlocs="0,-3992;8791,-3992;8791,-4452;0,-4452;0,-3992" o:connectangles="0,0,0,0,0"/>
                  </v:shape>
                </v:group>
                <v:group id="Group 498" o:spid="_x0000_s1052" style="position:absolute;left:1558;top:-3992;width:8791;height:460" coordorigin="1558,-39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9" o:spid="_x0000_s1053" style="position:absolute;left:1558;top:-39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lHxAAAANwAAAAPAAAAZHJzL2Rvd25yZXYueG1sRI9BawIx&#10;FITvBf9DeAVvNdsV27IaxVYEQUS0Ba+PzetmafISNlHXf28KhR6HmfmGmS16Z8WFuth6VvA8KkAQ&#10;11633Cj4+lw/vYGICVmj9UwKbhRhMR88zLDS/soHuhxTIzKEY4UKTEqhkjLWhhzGkQ/E2fv2ncOU&#10;ZddI3eE1w52VZVG8SIct5wWDgT4M1T/Hs1Ow3dE+rMalkXZ3frft6TXUcavU8LFfTkEk6tN/+K+9&#10;0QomZQm/Z/IRkPM7AAAA//8DAFBLAQItABQABgAIAAAAIQDb4fbL7gAAAIUBAAATAAAAAAAAAAAA&#10;AAAAAAAAAABbQ29udGVudF9UeXBlc10ueG1sUEsBAi0AFAAGAAgAAAAhAFr0LFu/AAAAFQEAAAsA&#10;AAAAAAAAAAAAAAAAHwEAAF9yZWxzLy5yZWxzUEsBAi0AFAAGAAgAAAAhAFM1SUfEAAAA3AAAAA8A&#10;AAAAAAAAAAAAAAAABwIAAGRycy9kb3ducmV2LnhtbFBLBQYAAAAAAwADALcAAAD4AgAAAAA=&#10;" path="m,459r8791,l8791,,,,,459e" fillcolor="#dae3f3" stroked="f">
                    <v:path arrowok="t" o:connecttype="custom" o:connectlocs="0,-3533;8791,-3533;8791,-3992;0,-3992;0,-3533" o:connectangles="0,0,0,0,0"/>
                  </v:shape>
                </v:group>
                <v:group id="Group 496" o:spid="_x0000_s1054" style="position:absolute;left:1558;top:-3533;width:8791;height:460" coordorigin="1558,-3533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7" o:spid="_x0000_s1055" style="position:absolute;left:1558;top:-3533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SoxAAAANwAAAAPAAAAZHJzL2Rvd25yZXYueG1sRI9BawIx&#10;FITvBf9DeIK3mnVrbdkaRStCQURqC70+Nq+bxeQlbKJu/31TKHgcZuYbZr7snRUX6mLrWcFkXIAg&#10;rr1uuVHw+bG9fwYRE7JG65kU/FCE5WJwN8dK+yu/0+WYGpEhHCtUYFIKlZSxNuQwjn0gzt637xym&#10;LLtG6g6vGe6sLItiJh22nBcMBno1VJ+OZ6dgt6dD2DyURtr9eW3br6dQx51So2G/egGRqE+38H/7&#10;TSt4LKfwdyYfAbn4BQAA//8DAFBLAQItABQABgAIAAAAIQDb4fbL7gAAAIUBAAATAAAAAAAAAAAA&#10;AAAAAAAAAABbQ29udGVudF9UeXBlc10ueG1sUEsBAi0AFAAGAAgAAAAhAFr0LFu/AAAAFQEAAAsA&#10;AAAAAAAAAAAAAAAAHwEAAF9yZWxzLy5yZWxzUEsBAi0AFAAGAAgAAAAhALOQdKjEAAAA3AAAAA8A&#10;AAAAAAAAAAAAAAAABwIAAGRycy9kb3ducmV2LnhtbFBLBQYAAAAAAwADALcAAAD4AgAAAAA=&#10;" path="m,460r8791,l8791,,,,,460e" fillcolor="#dae3f3" stroked="f">
                    <v:path arrowok="t" o:connecttype="custom" o:connectlocs="0,-3073;8791,-3073;8791,-3533;0,-3533;0,-3073" o:connectangles="0,0,0,0,0"/>
                  </v:shape>
                </v:group>
                <v:group id="Group 494" o:spid="_x0000_s1056" style="position:absolute;left:1558;top:-3073;width:8791;height:461" coordorigin="1558,-30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5" o:spid="_x0000_s1057" style="position:absolute;left:1558;top:-30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FKxQAAANwAAAAPAAAAZHJzL2Rvd25yZXYueG1sRI9Ra8JA&#10;EITfC/6HYwVfil60VNI0F5GixYe2oPYHLLltEszthdxW47/3hEIfh5n5hslXg2vVmfrQeDYwnyWg&#10;iEtvG64MfB+30xRUEGSLrWcycKUAq2L0kGNm/YX3dD5IpSKEQ4YGapEu0zqUNTkMM98RR+/H9w4l&#10;yr7StsdLhLtWL5JkqR02HBdq7OitpvJ0+HUGHt+Hz+5FvtJkk/L+ye3WH4KVMZPxsH4FJTTIf/iv&#10;vbMGnhdLuJ+JR0AXNwAAAP//AwBQSwECLQAUAAYACAAAACEA2+H2y+4AAACFAQAAEwAAAAAAAAAA&#10;AAAAAAAAAAAAW0NvbnRlbnRfVHlwZXNdLnhtbFBLAQItABQABgAIAAAAIQBa9CxbvwAAABUBAAAL&#10;AAAAAAAAAAAAAAAAAB8BAABfcmVscy8ucmVsc1BLAQItABQABgAIAAAAIQBbVhFKxQAAANwAAAAP&#10;AAAAAAAAAAAAAAAAAAcCAABkcnMvZG93bnJldi54bWxQSwUGAAAAAAMAAwC3AAAA+QIAAAAA&#10;" path="m,461r8791,l8791,,,,,461e" fillcolor="#dae3f3" stroked="f">
                    <v:path arrowok="t" o:connecttype="custom" o:connectlocs="0,-2612;8791,-2612;8791,-3073;0,-3073;0,-2612" o:connectangles="0,0,0,0,0"/>
                  </v:shape>
                </v:group>
                <v:group id="Group 492" o:spid="_x0000_s1058" style="position:absolute;left:1558;top:-2612;width:8791;height:460" coordorigin="1558,-26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3" o:spid="_x0000_s1059" style="position:absolute;left:1558;top:-26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6t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dfmM/kIyOUfAAAA//8DAFBLAQItABQABgAIAAAAIQDb4fbL7gAAAIUBAAATAAAAAAAAAAAAAAAA&#10;AAAAAABbQ29udGVudF9UeXBlc10ueG1sUEsBAi0AFAAGAAgAAAAhAFr0LFu/AAAAFQEAAAsAAAAA&#10;AAAAAAAAAAAAHwEAAF9yZWxzLy5yZWxzUEsBAi0AFAAGAAgAAAAhADLdfq3BAAAA3AAAAA8AAAAA&#10;AAAAAAAAAAAABwIAAGRycy9kb3ducmV2LnhtbFBLBQYAAAAAAwADALcAAAD1AgAAAAA=&#10;" path="m,459r8791,l8791,,,,,459e" fillcolor="#dae3f3" stroked="f">
                    <v:path arrowok="t" o:connecttype="custom" o:connectlocs="0,-2153;8791,-2153;8791,-2612;0,-2612;0,-2153" o:connectangles="0,0,0,0,0"/>
                  </v:shape>
                </v:group>
                <v:group id="Group 490" o:spid="_x0000_s1060" style="position:absolute;left:1558;top:-2153;width:8791;height:380" coordorigin="1558,-2153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1" o:spid="_x0000_s1061" style="position:absolute;left:1558;top:-2153;width:8791;height:380;visibility:visible;mso-wrap-style:square;v-text-anchor:top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pwwAAANwAAAAPAAAAZHJzL2Rvd25yZXYueG1sRE9Na8JA&#10;EL0L/odlhN7MplalTV2ltojSQzG29DzNjklodjZkVxPz692D4PHxvherzlTiTI0rLSt4jGIQxJnV&#10;JecKfr4342cQziNrrCyTggs5WC2HgwUm2rac0vngcxFC2CWooPC+TqR0WUEGXWRr4sAdbWPQB9jk&#10;UjfYhnBTyUkcz6XBkkNDgTW9F5T9H05GQfrbT9Pt16fe8wv1bbXuj/7vQ6mHUff2CsJT5+/im3un&#10;FcyewvxwJhwBubwCAAD//wMAUEsBAi0AFAAGAAgAAAAhANvh9svuAAAAhQEAABMAAAAAAAAAAAAA&#10;AAAAAAAAAFtDb250ZW50X1R5cGVzXS54bWxQSwECLQAUAAYACAAAACEAWvQsW78AAAAVAQAACwAA&#10;AAAAAAAAAAAAAAAfAQAAX3JlbHMvLnJlbHNQSwECLQAUAAYACAAAACEAq32vacMAAADcAAAADwAA&#10;AAAAAAAAAAAAAAAHAgAAZHJzL2Rvd25yZXYueG1sUEsFBgAAAAADAAMAtwAAAPcCAAAAAA==&#10;" path="m,381r8791,l8791,,,,,381e" fillcolor="#dae3f3" stroked="f">
                    <v:path arrowok="t" o:connecttype="custom" o:connectlocs="0,-1772;8791,-1772;8791,-2153;0,-2153;0,-1772" o:connectangles="0,0,0,0,0"/>
                  </v:shape>
                </v:group>
                <v:group id="Group 488" o:spid="_x0000_s1062" style="position:absolute;left:1558;top:-1773;width:8791;height:2" coordorigin="1558,-1773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9" o:spid="_x0000_s1063" style="position:absolute;left:1558;top:-1773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BcxQAAANwAAAAPAAAAZHJzL2Rvd25yZXYueG1sRI/NbsIw&#10;EITvlXgHa5F6Kw5U4SdgEKJCorc2cOC4xEsSiNdW7ELap68rIfU4mplvNItVZxpxo9bXlhUMBwkI&#10;4sLqmksFh/32ZQrCB2SNjWVS8E0eVsve0wIzbe/8Sbc8lCJC2GeooArBZVL6oiKDfmAdcfTOtjUY&#10;omxLqVu8R7hp5ChJxtJgzXGhQkebiopr/mUUGHw7uhN+lK5I34+Tn1maX9apUs/9bj0HEagL/+FH&#10;e6cVpK8j+DsTj4Bc/gIAAP//AwBQSwECLQAUAAYACAAAACEA2+H2y+4AAACFAQAAEwAAAAAAAAAA&#10;AAAAAAAAAAAAW0NvbnRlbnRfVHlwZXNdLnhtbFBLAQItABQABgAIAAAAIQBa9CxbvwAAABUBAAAL&#10;AAAAAAAAAAAAAAAAAB8BAABfcmVscy8ucmVsc1BLAQItABQABgAIAAAAIQDBfLBcxQAAANwAAAAP&#10;AAAAAAAAAAAAAAAAAAcCAABkcnMvZG93bnJldi54bWxQSwUGAAAAAAMAAwC3AAAA+QIAAAAA&#10;" path="m,l8791,e" filled="f" strokecolor="#2e75b6" strokeweight="4.6pt">
                    <v:path arrowok="t" o:connecttype="custom" o:connectlocs="0,0;8791,0" o:connectangles="0,0"/>
                  </v:shape>
                </v:group>
                <w10:wrap anchorx="page"/>
              </v:group>
            </w:pict>
          </mc:Fallback>
        </mc:AlternateContent>
      </w:r>
      <w:r w:rsidR="00E75343">
        <w:rPr>
          <w:sz w:val="20"/>
          <w:szCs w:val="20"/>
        </w:rPr>
        <w:tab/>
      </w:r>
    </w:p>
    <w:p w14:paraId="71BA2009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0C6BFCB2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25CA0338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51EA4AEB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2448EF77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1D1776C2" w14:textId="77777777" w:rsidR="00E75343" w:rsidRDefault="00E75343" w:rsidP="00E75343">
      <w:pPr>
        <w:spacing w:before="8"/>
        <w:jc w:val="center"/>
        <w:rPr>
          <w:b/>
          <w:bCs/>
          <w:sz w:val="40"/>
          <w:szCs w:val="40"/>
        </w:rPr>
      </w:pPr>
    </w:p>
    <w:p w14:paraId="2833B1BE" w14:textId="77777777" w:rsidR="00E75343" w:rsidRDefault="00E75343" w:rsidP="00E75343">
      <w:pPr>
        <w:spacing w:before="8"/>
        <w:jc w:val="center"/>
        <w:rPr>
          <w:b/>
          <w:bCs/>
          <w:sz w:val="40"/>
          <w:szCs w:val="40"/>
        </w:rPr>
      </w:pPr>
    </w:p>
    <w:p w14:paraId="62368184" w14:textId="77777777" w:rsidR="00E75343" w:rsidRDefault="00E75343" w:rsidP="00E75343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PROGRAMME DOCUMENT</w:t>
      </w:r>
    </w:p>
    <w:p w14:paraId="60138755" w14:textId="7682D8A8" w:rsidR="00E75343" w:rsidRDefault="005A11B1" w:rsidP="00E75343">
      <w:pPr>
        <w:spacing w:before="8"/>
        <w:jc w:val="center"/>
        <w:rPr>
          <w:b/>
          <w:noProof/>
          <w:sz w:val="36"/>
          <w:szCs w:val="36"/>
        </w:rPr>
      </w:pPr>
      <w:r w:rsidRPr="005A11B1">
        <w:rPr>
          <w:b/>
          <w:noProof/>
          <w:sz w:val="36"/>
          <w:szCs w:val="36"/>
        </w:rPr>
        <w:t>20x</w:t>
      </w:r>
      <w:r w:rsidR="0037455A" w:rsidRPr="005A11B1">
        <w:rPr>
          <w:b/>
          <w:noProof/>
          <w:sz w:val="36"/>
          <w:szCs w:val="36"/>
        </w:rPr>
        <w:t>x</w:t>
      </w:r>
      <w:r w:rsidRPr="005A11B1">
        <w:rPr>
          <w:b/>
          <w:noProof/>
          <w:sz w:val="36"/>
          <w:szCs w:val="36"/>
        </w:rPr>
        <w:t>-20x</w:t>
      </w:r>
      <w:r w:rsidR="0037455A" w:rsidRPr="005A11B1">
        <w:rPr>
          <w:b/>
          <w:noProof/>
          <w:sz w:val="36"/>
          <w:szCs w:val="36"/>
        </w:rPr>
        <w:t>x</w:t>
      </w:r>
    </w:p>
    <w:p w14:paraId="683BB4AC" w14:textId="77777777" w:rsidR="00E75343" w:rsidRDefault="00E75343" w:rsidP="00E75343">
      <w:pPr>
        <w:spacing w:before="8"/>
        <w:jc w:val="center"/>
        <w:rPr>
          <w:b/>
          <w:bCs/>
          <w:sz w:val="40"/>
          <w:szCs w:val="40"/>
        </w:rPr>
      </w:pPr>
    </w:p>
    <w:p w14:paraId="558F20CC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6"/>
          <w:sz w:val="40"/>
          <w:szCs w:val="40"/>
        </w:rPr>
        <w:t>Minor in XXX</w:t>
      </w:r>
    </w:p>
    <w:p w14:paraId="6EEA04AE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mallCaps/>
          <w:spacing w:val="-1"/>
          <w:position w:val="-1"/>
          <w:sz w:val="40"/>
          <w:szCs w:val="40"/>
        </w:rPr>
      </w:pPr>
    </w:p>
    <w:p w14:paraId="22C2677F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1709365A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5776CB8C" w14:textId="77777777" w:rsidR="00E75343" w:rsidRDefault="00E75343" w:rsidP="00E75343">
      <w:pPr>
        <w:tabs>
          <w:tab w:val="left" w:pos="6589"/>
        </w:tabs>
        <w:spacing w:before="8" w:line="451" w:lineRule="exact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"/>
          <w:position w:val="-1"/>
          <w:sz w:val="32"/>
          <w:szCs w:val="32"/>
        </w:rPr>
        <w:tab/>
      </w:r>
    </w:p>
    <w:p w14:paraId="036BA430" w14:textId="77777777" w:rsidR="00E75343" w:rsidRDefault="00E75343" w:rsidP="00E75343">
      <w:pPr>
        <w:spacing w:before="5" w:line="170" w:lineRule="exact"/>
        <w:rPr>
          <w:sz w:val="17"/>
          <w:szCs w:val="17"/>
        </w:rPr>
      </w:pPr>
    </w:p>
    <w:p w14:paraId="53866F3F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6766AB5C" w14:textId="77777777" w:rsidR="00E75343" w:rsidRDefault="00E75343" w:rsidP="00E75343">
      <w:pPr>
        <w:tabs>
          <w:tab w:val="left" w:pos="3262"/>
        </w:tabs>
        <w:spacing w:line="200" w:lineRule="exact"/>
        <w:rPr>
          <w:sz w:val="20"/>
          <w:szCs w:val="20"/>
        </w:rPr>
      </w:pPr>
    </w:p>
    <w:p w14:paraId="68C8E2B4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7DADFE03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16F6A524" w14:textId="77777777" w:rsidR="00E75343" w:rsidRDefault="00E75343" w:rsidP="00E75343">
      <w:pPr>
        <w:spacing w:before="13"/>
        <w:jc w:val="center"/>
        <w:rPr>
          <w:rFonts w:eastAsia="Times New Roman"/>
          <w:b/>
          <w:bCs/>
          <w:sz w:val="36"/>
          <w:szCs w:val="36"/>
        </w:rPr>
      </w:pPr>
    </w:p>
    <w:p w14:paraId="0F2A06DC" w14:textId="77777777" w:rsidR="00E75343" w:rsidRDefault="00E75343" w:rsidP="00E75343">
      <w:pPr>
        <w:spacing w:line="220" w:lineRule="exact"/>
      </w:pPr>
    </w:p>
    <w:p w14:paraId="5A55E2EA" w14:textId="2065D92A" w:rsidR="00E75343" w:rsidRDefault="00E75343" w:rsidP="00E75343">
      <w:pPr>
        <w:spacing w:before="13"/>
        <w:jc w:val="center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(</w:t>
      </w:r>
      <w:r w:rsidR="00EC437F" w:rsidRPr="005A11B1">
        <w:rPr>
          <w:rFonts w:eastAsia="Times New Roman"/>
          <w:b/>
          <w:bCs/>
          <w:sz w:val="36"/>
          <w:szCs w:val="36"/>
        </w:rPr>
        <w:t>Month</w:t>
      </w:r>
      <w:r w:rsidR="005A11B1" w:rsidRPr="005A11B1">
        <w:rPr>
          <w:rFonts w:eastAsia="Times New Roman"/>
          <w:b/>
          <w:bCs/>
          <w:sz w:val="36"/>
          <w:szCs w:val="36"/>
        </w:rPr>
        <w:t xml:space="preserve"> </w:t>
      </w:r>
      <w:r w:rsidR="00EC437F" w:rsidRPr="005A11B1">
        <w:rPr>
          <w:rFonts w:eastAsia="Times New Roman"/>
          <w:b/>
          <w:bCs/>
          <w:sz w:val="36"/>
          <w:szCs w:val="36"/>
        </w:rPr>
        <w:t>Year</w:t>
      </w:r>
      <w:r w:rsidRPr="005A11B1">
        <w:rPr>
          <w:sz w:val="36"/>
          <w:szCs w:val="36"/>
        </w:rPr>
        <w:t>)</w:t>
      </w:r>
    </w:p>
    <w:p w14:paraId="2BEEFF4E" w14:textId="77777777" w:rsidR="00E75343" w:rsidRDefault="00E75343" w:rsidP="00E75343">
      <w:pPr>
        <w:widowControl/>
        <w:rPr>
          <w:sz w:val="36"/>
          <w:szCs w:val="36"/>
        </w:rPr>
        <w:sectPr w:rsidR="00E75343">
          <w:footerReference w:type="default" r:id="rId8"/>
          <w:pgSz w:w="11900" w:h="16840"/>
          <w:pgMar w:top="1320" w:right="1127" w:bottom="280" w:left="1134" w:header="720" w:footer="720" w:gutter="0"/>
          <w:cols w:space="720"/>
        </w:sectPr>
      </w:pPr>
    </w:p>
    <w:p w14:paraId="0AC51414" w14:textId="77777777" w:rsidR="00E75343" w:rsidRDefault="00E75343" w:rsidP="00E75343">
      <w:pPr>
        <w:pStyle w:val="af"/>
        <w:ind w:rightChars="-350" w:right="-840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lastRenderedPageBreak/>
        <w:t>Table of Contents</w:t>
      </w:r>
    </w:p>
    <w:p w14:paraId="459FF458" w14:textId="77777777" w:rsidR="00E75343" w:rsidRDefault="00E75343" w:rsidP="00E75343"/>
    <w:p w14:paraId="246DACD6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Information…………………………………</w:t>
      </w:r>
      <w:r w:rsidR="00800E6D">
        <w:rPr>
          <w:sz w:val="28"/>
        </w:rPr>
        <w:t>…</w:t>
      </w:r>
      <w:r>
        <w:rPr>
          <w:sz w:val="28"/>
        </w:rPr>
        <w:t>……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1E8C518E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Programme Structure and Content……………………</w:t>
      </w:r>
      <w:r w:rsidR="00800E6D">
        <w:rPr>
          <w:sz w:val="28"/>
        </w:rPr>
        <w:t>…….</w:t>
      </w:r>
      <w:r>
        <w:rPr>
          <w:sz w:val="28"/>
        </w:rPr>
        <w:t>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82176D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Regulations for Minor</w:t>
      </w:r>
      <w:r w:rsidRPr="00E75343">
        <w:rPr>
          <w:sz w:val="28"/>
        </w:rPr>
        <w:t xml:space="preserve"> </w:t>
      </w:r>
      <w:r>
        <w:rPr>
          <w:sz w:val="28"/>
        </w:rPr>
        <w:t>Programmes………</w:t>
      </w:r>
      <w:r w:rsidR="00800E6D">
        <w:rPr>
          <w:sz w:val="28"/>
        </w:rPr>
        <w:t>….</w:t>
      </w:r>
      <w:r>
        <w:rPr>
          <w:sz w:val="28"/>
        </w:rPr>
        <w:t>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6D84603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Quality Assurance Implementation…………………………….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32028DE6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Programme Management……………………</w:t>
      </w:r>
      <w:r w:rsidR="00800E6D">
        <w:rPr>
          <w:sz w:val="28"/>
        </w:rPr>
        <w:t>….</w:t>
      </w:r>
      <w:r>
        <w:rPr>
          <w:sz w:val="28"/>
        </w:rPr>
        <w:t>………</w:t>
      </w:r>
      <w:r w:rsidR="00800E6D">
        <w:rPr>
          <w:sz w:val="28"/>
        </w:rPr>
        <w:t>…..</w:t>
      </w:r>
      <w:r>
        <w:rPr>
          <w:sz w:val="28"/>
        </w:rPr>
        <w:t>.</w:t>
      </w:r>
      <w:r w:rsidR="00800E6D">
        <w:rPr>
          <w:sz w:val="28"/>
        </w:rPr>
        <w:t xml:space="preserve">... </w:t>
      </w:r>
      <w:r>
        <w:rPr>
          <w:sz w:val="28"/>
        </w:rPr>
        <w:t>Page No.</w:t>
      </w:r>
    </w:p>
    <w:p w14:paraId="270A7BDC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Staffing and Resources………………………………………</w:t>
      </w:r>
      <w:r w:rsidR="00B24745">
        <w:rPr>
          <w:sz w:val="28"/>
        </w:rPr>
        <w:t>…</w:t>
      </w:r>
      <w:r>
        <w:rPr>
          <w:sz w:val="28"/>
        </w:rPr>
        <w:t>..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583E6F7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Version…….…………………………………………………</w:t>
      </w:r>
      <w:r w:rsidR="00B24745">
        <w:rPr>
          <w:sz w:val="28"/>
        </w:rPr>
        <w:t>….</w:t>
      </w:r>
      <w:r w:rsidR="00BA303D">
        <w:rPr>
          <w:sz w:val="28"/>
        </w:rPr>
        <w:t>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6E468862" w14:textId="1CBA7643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 xml:space="preserve">Appendix: Course </w:t>
      </w:r>
      <w:r w:rsidR="00C262DE">
        <w:rPr>
          <w:sz w:val="28"/>
        </w:rPr>
        <w:t>Outlines</w:t>
      </w:r>
      <w:r>
        <w:rPr>
          <w:sz w:val="28"/>
        </w:rPr>
        <w:t>/</w:t>
      </w:r>
      <w:r w:rsidR="00C262DE">
        <w:rPr>
          <w:sz w:val="28"/>
        </w:rPr>
        <w:t>Syllabi</w:t>
      </w:r>
      <w:r>
        <w:rPr>
          <w:sz w:val="28"/>
        </w:rPr>
        <w:t>……………</w:t>
      </w:r>
      <w:r w:rsidR="00EF46F4">
        <w:rPr>
          <w:sz w:val="28"/>
        </w:rPr>
        <w:t>…</w:t>
      </w:r>
      <w:r>
        <w:rPr>
          <w:sz w:val="28"/>
        </w:rPr>
        <w:t>……………...</w:t>
      </w:r>
      <w:r w:rsidR="00BA303D">
        <w:rPr>
          <w:sz w:val="28"/>
        </w:rPr>
        <w:t>.</w:t>
      </w:r>
      <w:r>
        <w:rPr>
          <w:sz w:val="28"/>
        </w:rPr>
        <w:t xml:space="preserve"> Page No.</w:t>
      </w:r>
    </w:p>
    <w:p w14:paraId="22EB103D" w14:textId="0C485909" w:rsidR="00E75343" w:rsidRPr="0052440D" w:rsidRDefault="00E75343" w:rsidP="004F74F3">
      <w:pPr>
        <w:jc w:val="both"/>
        <w:rPr>
          <w:b/>
          <w:sz w:val="20"/>
          <w:u w:val="single"/>
          <w:lang w:eastAsia="zh-HK"/>
        </w:rPr>
      </w:pPr>
      <w:r>
        <w:rPr>
          <w:color w:val="000000"/>
        </w:rPr>
        <w:br w:type="page"/>
      </w:r>
      <w:r w:rsidRPr="0052440D">
        <w:rPr>
          <w:b/>
          <w:sz w:val="20"/>
          <w:u w:val="single"/>
          <w:lang w:eastAsia="zh-HK"/>
        </w:rPr>
        <w:lastRenderedPageBreak/>
        <w:t>Note</w:t>
      </w:r>
      <w:r w:rsidRPr="00712443">
        <w:rPr>
          <w:b/>
          <w:sz w:val="20"/>
          <w:lang w:eastAsia="zh-HK"/>
        </w:rPr>
        <w:t>:</w:t>
      </w:r>
    </w:p>
    <w:p w14:paraId="2EDAB8B9" w14:textId="4C74B7C4" w:rsidR="00E75343" w:rsidRPr="00576DB3" w:rsidRDefault="00E75343" w:rsidP="00E75343">
      <w:pPr>
        <w:rPr>
          <w:b/>
          <w:i/>
          <w:sz w:val="20"/>
          <w:lang w:eastAsia="zh-HK"/>
        </w:rPr>
      </w:pPr>
      <w:r>
        <w:rPr>
          <w:b/>
          <w:i/>
          <w:sz w:val="20"/>
          <w:lang w:eastAsia="zh-HK"/>
        </w:rPr>
        <w:t xml:space="preserve">Items in </w:t>
      </w:r>
      <w:r>
        <w:rPr>
          <w:b/>
          <w:i/>
          <w:color w:val="ED7D31"/>
          <w:sz w:val="20"/>
          <w:lang w:eastAsia="zh-HK"/>
        </w:rPr>
        <w:t>o</w:t>
      </w:r>
      <w:r w:rsidRPr="00A467EB">
        <w:rPr>
          <w:b/>
          <w:i/>
          <w:color w:val="ED7D31"/>
          <w:sz w:val="20"/>
          <w:lang w:eastAsia="zh-HK"/>
        </w:rPr>
        <w:t xml:space="preserve">range </w:t>
      </w:r>
      <w:r>
        <w:rPr>
          <w:b/>
          <w:i/>
          <w:sz w:val="20"/>
          <w:lang w:eastAsia="zh-HK"/>
        </w:rPr>
        <w:t xml:space="preserve">are exclusive </w:t>
      </w:r>
      <w:r w:rsidRPr="00BE1060">
        <w:rPr>
          <w:b/>
          <w:i/>
          <w:sz w:val="20"/>
          <w:lang w:eastAsia="zh-HK"/>
        </w:rPr>
        <w:t xml:space="preserve">to </w:t>
      </w:r>
      <w:r w:rsidRPr="0082257F">
        <w:rPr>
          <w:b/>
          <w:i/>
          <w:color w:val="ED7D31"/>
          <w:sz w:val="20"/>
          <w:lang w:eastAsia="zh-HK"/>
        </w:rPr>
        <w:t>new Programme Proposals</w:t>
      </w:r>
      <w:r w:rsidR="00576DB3">
        <w:rPr>
          <w:b/>
          <w:i/>
          <w:sz w:val="20"/>
          <w:lang w:eastAsia="zh-HK"/>
        </w:rPr>
        <w:t>.</w:t>
      </w:r>
    </w:p>
    <w:p w14:paraId="17ED4C67" w14:textId="77777777" w:rsidR="00F76652" w:rsidRDefault="00F76652" w:rsidP="002E7E6B">
      <w:pPr>
        <w:widowControl/>
        <w:adjustRightInd w:val="0"/>
        <w:jc w:val="both"/>
        <w:rPr>
          <w:color w:val="000000"/>
        </w:rPr>
      </w:pPr>
    </w:p>
    <w:p w14:paraId="0598D1EE" w14:textId="77777777" w:rsidR="00F76652" w:rsidRPr="009C2B5F" w:rsidRDefault="00F76652" w:rsidP="00927BCA">
      <w:pPr>
        <w:numPr>
          <w:ilvl w:val="0"/>
          <w:numId w:val="1"/>
        </w:numPr>
        <w:jc w:val="both"/>
        <w:rPr>
          <w:b/>
        </w:rPr>
      </w:pPr>
      <w:r w:rsidRPr="009C2B5F">
        <w:rPr>
          <w:rFonts w:hint="eastAsia"/>
          <w:b/>
        </w:rPr>
        <w:t>General Information</w:t>
      </w:r>
    </w:p>
    <w:p w14:paraId="52BA4803" w14:textId="77777777" w:rsidR="00F76652" w:rsidRPr="009C2B5F" w:rsidRDefault="003774AD" w:rsidP="00927BCA">
      <w:pPr>
        <w:numPr>
          <w:ilvl w:val="1"/>
          <w:numId w:val="1"/>
        </w:numPr>
        <w:jc w:val="both"/>
      </w:pPr>
      <w:r>
        <w:rPr>
          <w:rFonts w:hint="eastAsia"/>
        </w:rPr>
        <w:t>Minor Programme T</w:t>
      </w:r>
      <w:r w:rsidR="00F76652" w:rsidRPr="009C2B5F">
        <w:rPr>
          <w:rFonts w:hint="eastAsia"/>
        </w:rPr>
        <w:t>itle (</w:t>
      </w:r>
      <w:r w:rsidR="00F76652" w:rsidRPr="003774AD">
        <w:rPr>
          <w:rFonts w:hint="eastAsia"/>
          <w:i/>
        </w:rPr>
        <w:t>in both English and Chinese</w:t>
      </w:r>
      <w:r w:rsidR="00F76652" w:rsidRPr="009C2B5F">
        <w:rPr>
          <w:rFonts w:hint="eastAsia"/>
        </w:rPr>
        <w:t>)</w:t>
      </w:r>
    </w:p>
    <w:p w14:paraId="4F698FE7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t>Major Programme offering the Minor Programme</w:t>
      </w:r>
    </w:p>
    <w:p w14:paraId="1FC27194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Department(s) involved in offering the Minor Programme</w:t>
      </w:r>
    </w:p>
    <w:p w14:paraId="018BFA62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Philosophy/Rationale of the Minor Programme</w:t>
      </w:r>
    </w:p>
    <w:p w14:paraId="72113D3E" w14:textId="1BB8079F" w:rsidR="003774AD" w:rsidRPr="00F1676E" w:rsidRDefault="003774AD" w:rsidP="003774AD">
      <w:pPr>
        <w:numPr>
          <w:ilvl w:val="1"/>
          <w:numId w:val="1"/>
        </w:numPr>
        <w:jc w:val="both"/>
        <w:rPr>
          <w:i/>
        </w:rPr>
      </w:pPr>
      <w:r w:rsidRPr="00BC7307">
        <w:rPr>
          <w:rFonts w:hint="eastAsia"/>
        </w:rPr>
        <w:t>Programme aims, objectives</w:t>
      </w:r>
      <w:r>
        <w:t>,</w:t>
      </w:r>
      <w:r w:rsidRPr="00BC7307">
        <w:rPr>
          <w:rFonts w:hint="eastAsia"/>
        </w:rPr>
        <w:t xml:space="preserve"> PILOs</w:t>
      </w:r>
      <w:r>
        <w:t>,</w:t>
      </w:r>
      <w:r w:rsidRPr="00BC7307">
        <w:rPr>
          <w:rFonts w:hint="eastAsia"/>
        </w:rPr>
        <w:t xml:space="preserve"> and </w:t>
      </w:r>
      <w:r>
        <w:t xml:space="preserve">the </w:t>
      </w:r>
      <w:r w:rsidRPr="00BC7307">
        <w:rPr>
          <w:rFonts w:hint="eastAsia"/>
        </w:rPr>
        <w:t xml:space="preserve">alignment of PILOs to </w:t>
      </w:r>
      <w:r w:rsidRPr="00BC7307">
        <w:t>the</w:t>
      </w:r>
      <w:r w:rsidRPr="00BC7307">
        <w:rPr>
          <w:rFonts w:hint="eastAsia"/>
        </w:rPr>
        <w:t xml:space="preserve"> HKBU </w:t>
      </w:r>
      <w:r w:rsidRPr="00BC7307">
        <w:rPr>
          <w:rFonts w:hint="eastAsia"/>
          <w:lang w:eastAsia="zh-HK"/>
        </w:rPr>
        <w:t>GAs</w:t>
      </w:r>
      <w:r w:rsidRPr="00BC7307">
        <w:rPr>
          <w:rFonts w:hint="eastAsia"/>
        </w:rPr>
        <w:t xml:space="preserve"> </w:t>
      </w:r>
      <w:r>
        <w:t>(</w:t>
      </w:r>
      <w:r w:rsidR="004F5641">
        <w:rPr>
          <w:i/>
        </w:rPr>
        <w:t>v</w:t>
      </w:r>
      <w:r>
        <w:rPr>
          <w:i/>
        </w:rPr>
        <w:t>isit the</w:t>
      </w:r>
      <w:r w:rsidRPr="00F1676E">
        <w:rPr>
          <w:i/>
          <w:color w:val="000000"/>
          <w:lang w:val="en-GB"/>
        </w:rPr>
        <w:t xml:space="preserve"> </w:t>
      </w:r>
      <w:hyperlink r:id="rId9" w:history="1">
        <w:r>
          <w:rPr>
            <w:rStyle w:val="a6"/>
            <w:rFonts w:hint="eastAsia"/>
            <w:i/>
            <w:lang w:val="en-GB"/>
          </w:rPr>
          <w:t>CHTL website</w:t>
        </w:r>
      </w:hyperlink>
      <w:r w:rsidRPr="00F1676E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 xml:space="preserve">for OBTL-related information and the </w:t>
      </w:r>
      <w:hyperlink r:id="rId10" w:history="1">
        <w:r w:rsidR="003435D0" w:rsidRPr="000B6DFF">
          <w:rPr>
            <w:rStyle w:val="a6"/>
            <w:i/>
            <w:lang w:val="en-GB"/>
          </w:rPr>
          <w:t>Checklists for Programme Document</w:t>
        </w:r>
      </w:hyperlink>
      <w:r w:rsidR="003435D0">
        <w:rPr>
          <w:i/>
          <w:lang w:val="en-GB"/>
        </w:rPr>
        <w:t xml:space="preserve"> and </w:t>
      </w:r>
      <w:hyperlink r:id="rId11" w:history="1">
        <w:r w:rsidR="003435D0" w:rsidRPr="00E23AE0">
          <w:rPr>
            <w:rStyle w:val="a6"/>
            <w:i/>
            <w:lang w:val="en-GB"/>
          </w:rPr>
          <w:t>Course Syllabus</w:t>
        </w:r>
      </w:hyperlink>
      <w:r w:rsidR="00BA303D" w:rsidRPr="00F1676E">
        <w:rPr>
          <w:i/>
          <w:lang w:val="en-GB"/>
        </w:rPr>
        <w:t>.</w:t>
      </w:r>
      <w:r w:rsidRPr="002E6A3F">
        <w:t>)</w:t>
      </w:r>
    </w:p>
    <w:p w14:paraId="1A6763D8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Medium of </w:t>
      </w:r>
      <w:r w:rsidR="00803CA5" w:rsidRPr="009C2B5F">
        <w:rPr>
          <w:rFonts w:hint="eastAsia"/>
          <w:lang w:eastAsia="zh-HK"/>
        </w:rPr>
        <w:t>i</w:t>
      </w:r>
      <w:r w:rsidRPr="009C2B5F">
        <w:rPr>
          <w:rFonts w:hint="eastAsia"/>
        </w:rPr>
        <w:t>nstruction</w:t>
      </w:r>
    </w:p>
    <w:p w14:paraId="0B6E1F47" w14:textId="77777777" w:rsidR="00F76652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Target students</w:t>
      </w:r>
    </w:p>
    <w:p w14:paraId="1AB2970D" w14:textId="77777777" w:rsidR="003774AD" w:rsidRPr="003774AD" w:rsidRDefault="005401A4" w:rsidP="009C5292">
      <w:pPr>
        <w:numPr>
          <w:ilvl w:val="1"/>
          <w:numId w:val="1"/>
        </w:numPr>
        <w:jc w:val="both"/>
      </w:pPr>
      <w:r w:rsidRPr="003774AD">
        <w:rPr>
          <w:color w:val="ED7D31"/>
        </w:rPr>
        <w:t>Market survey or external inputs to support the demand for the Minor Programme</w:t>
      </w:r>
      <w:r w:rsidR="00927BCA" w:rsidRPr="003774AD">
        <w:rPr>
          <w:color w:val="ED7D31"/>
        </w:rPr>
        <w:t xml:space="preserve"> </w:t>
      </w:r>
    </w:p>
    <w:p w14:paraId="5059804C" w14:textId="77777777" w:rsidR="00F76652" w:rsidRPr="009C2B5F" w:rsidRDefault="00803CA5" w:rsidP="009C5292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Y</w:t>
      </w:r>
      <w:r w:rsidR="00F76652" w:rsidRPr="009C2B5F">
        <w:rPr>
          <w:rFonts w:hint="eastAsia"/>
        </w:rPr>
        <w:t>ear of implementation</w:t>
      </w:r>
    </w:p>
    <w:p w14:paraId="149BD4C1" w14:textId="77777777" w:rsidR="009C5420" w:rsidRPr="009C2B5F" w:rsidRDefault="009C5420" w:rsidP="00927BCA">
      <w:pPr>
        <w:jc w:val="both"/>
        <w:rPr>
          <w:lang w:eastAsia="zh-HK"/>
        </w:rPr>
      </w:pPr>
    </w:p>
    <w:p w14:paraId="393DAE3B" w14:textId="77777777" w:rsidR="00F76652" w:rsidRPr="009C2B5F" w:rsidRDefault="00F76652" w:rsidP="00927BCA">
      <w:pPr>
        <w:numPr>
          <w:ilvl w:val="0"/>
          <w:numId w:val="1"/>
        </w:numPr>
        <w:jc w:val="both"/>
        <w:rPr>
          <w:b/>
        </w:rPr>
      </w:pPr>
      <w:r w:rsidRPr="009C2B5F">
        <w:rPr>
          <w:rFonts w:hint="eastAsia"/>
          <w:b/>
        </w:rPr>
        <w:t>Programme Structure</w:t>
      </w:r>
      <w:r w:rsidR="00803CA5" w:rsidRPr="009C2B5F">
        <w:rPr>
          <w:rFonts w:hint="eastAsia"/>
          <w:b/>
          <w:lang w:eastAsia="zh-HK"/>
        </w:rPr>
        <w:t xml:space="preserve"> and Content</w:t>
      </w:r>
    </w:p>
    <w:p w14:paraId="0E51D72B" w14:textId="77777777" w:rsidR="00F76652" w:rsidRPr="009C2B5F" w:rsidRDefault="00F550B7" w:rsidP="00927BCA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C</w:t>
      </w:r>
      <w:r w:rsidR="00005A84" w:rsidRPr="009C2B5F">
        <w:rPr>
          <w:rFonts w:hint="eastAsia"/>
        </w:rPr>
        <w:t>urriculum structure</w:t>
      </w:r>
      <w:r w:rsidR="00005A84" w:rsidRPr="009C2B5F">
        <w:rPr>
          <w:rFonts w:hint="eastAsia"/>
          <w:lang w:eastAsia="zh-HK"/>
        </w:rPr>
        <w:t xml:space="preserve"> </w:t>
      </w:r>
      <w:r w:rsidR="00005A84" w:rsidRPr="002E6A3F">
        <w:rPr>
          <w:rFonts w:hint="eastAsia"/>
          <w:sz w:val="20"/>
          <w:szCs w:val="20"/>
          <w:lang w:eastAsia="zh-HK"/>
        </w:rPr>
        <w:t>(</w:t>
      </w:r>
      <w:r w:rsidR="00005A84" w:rsidRPr="002E6A3F">
        <w:rPr>
          <w:rFonts w:hint="eastAsia"/>
          <w:i/>
          <w:lang w:eastAsia="zh-HK"/>
        </w:rPr>
        <w:t>including the Minor PILOs-Courses mapping matrix</w:t>
      </w:r>
      <w:r w:rsidR="00005A84" w:rsidRPr="002E6A3F">
        <w:rPr>
          <w:rFonts w:hint="eastAsia"/>
          <w:sz w:val="20"/>
          <w:szCs w:val="20"/>
          <w:lang w:eastAsia="zh-HK"/>
        </w:rPr>
        <w:t>)</w:t>
      </w:r>
    </w:p>
    <w:p w14:paraId="74B835E7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Total number of units required (i.e.</w:t>
      </w:r>
      <w:r w:rsidR="00803CA5" w:rsidRPr="009C2B5F">
        <w:rPr>
          <w:rFonts w:hint="eastAsia"/>
          <w:lang w:eastAsia="zh-HK"/>
        </w:rPr>
        <w:t>,</w:t>
      </w:r>
      <w:r w:rsidRPr="009C2B5F">
        <w:rPr>
          <w:rFonts w:hint="eastAsia"/>
        </w:rPr>
        <w:t xml:space="preserve"> 15 units)</w:t>
      </w:r>
    </w:p>
    <w:p w14:paraId="59F8E257" w14:textId="77777777" w:rsidR="00F550B7" w:rsidRPr="009C2B5F" w:rsidRDefault="00005A84" w:rsidP="00927BCA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Minor Programme c</w:t>
      </w:r>
      <w:r w:rsidR="00F550B7" w:rsidRPr="009C2B5F">
        <w:rPr>
          <w:rFonts w:hint="eastAsia"/>
          <w:lang w:eastAsia="zh-HK"/>
        </w:rPr>
        <w:t xml:space="preserve">ontents: </w:t>
      </w:r>
    </w:p>
    <w:p w14:paraId="3C101486" w14:textId="77777777" w:rsidR="00B77F63" w:rsidRPr="009C2B5F" w:rsidRDefault="00005A84" w:rsidP="004C244C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>Required</w:t>
      </w:r>
      <w:r w:rsidRPr="009C2B5F">
        <w:rPr>
          <w:rFonts w:hint="eastAsia"/>
          <w:lang w:eastAsia="zh-HK"/>
        </w:rPr>
        <w:t xml:space="preserve"> </w:t>
      </w:r>
      <w:r w:rsidR="00F76652" w:rsidRPr="009C2B5F">
        <w:rPr>
          <w:rFonts w:eastAsia="SimSun" w:hint="eastAsia"/>
          <w:lang w:eastAsia="zh-CN"/>
        </w:rPr>
        <w:t>courses</w:t>
      </w:r>
      <w:r w:rsidRPr="009C2B5F">
        <w:rPr>
          <w:rFonts w:hint="eastAsia"/>
          <w:lang w:eastAsia="zh-HK"/>
        </w:rPr>
        <w:t xml:space="preserve"> or/and</w:t>
      </w:r>
    </w:p>
    <w:p w14:paraId="4FF02841" w14:textId="77777777" w:rsidR="00F76652" w:rsidRPr="009C2B5F" w:rsidRDefault="00F76652" w:rsidP="004C244C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 xml:space="preserve">Elective </w:t>
      </w:r>
      <w:r w:rsidRPr="009C2B5F">
        <w:rPr>
          <w:rFonts w:eastAsia="SimSun" w:hint="eastAsia"/>
          <w:lang w:eastAsia="zh-CN"/>
        </w:rPr>
        <w:t>courses</w:t>
      </w:r>
    </w:p>
    <w:p w14:paraId="4B451BB5" w14:textId="77777777" w:rsidR="00F76652" w:rsidRPr="002E6A3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Schedule of courses by semester </w:t>
      </w:r>
      <w:r w:rsidRPr="002E6A3F">
        <w:rPr>
          <w:rFonts w:hint="eastAsia"/>
        </w:rPr>
        <w:t>(</w:t>
      </w:r>
      <w:r w:rsidRPr="009C2B5F">
        <w:rPr>
          <w:rFonts w:hint="eastAsia"/>
          <w:i/>
        </w:rPr>
        <w:t>optional</w:t>
      </w:r>
      <w:r w:rsidRPr="002E6A3F">
        <w:rPr>
          <w:rFonts w:hint="eastAsia"/>
        </w:rPr>
        <w:t>)</w:t>
      </w:r>
    </w:p>
    <w:p w14:paraId="3544BD48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Pre-requisites and levels </w:t>
      </w:r>
      <w:r w:rsidRPr="009C2B5F">
        <w:t>–</w:t>
      </w:r>
      <w:r w:rsidRPr="009C2B5F">
        <w:rPr>
          <w:rFonts w:hint="eastAsia"/>
        </w:rPr>
        <w:t xml:space="preserve"> at least one 3-unit cou</w:t>
      </w:r>
      <w:r w:rsidR="00005A84" w:rsidRPr="009C2B5F">
        <w:rPr>
          <w:rFonts w:hint="eastAsia"/>
        </w:rPr>
        <w:t xml:space="preserve">rse must be at </w:t>
      </w:r>
      <w:r w:rsidRPr="009C2B5F">
        <w:rPr>
          <w:rFonts w:hint="eastAsia"/>
        </w:rPr>
        <w:t>Level 3</w:t>
      </w:r>
      <w:r w:rsidR="00005A84" w:rsidRPr="009C2B5F">
        <w:rPr>
          <w:rFonts w:hint="eastAsia"/>
          <w:lang w:eastAsia="zh-HK"/>
        </w:rPr>
        <w:t>/above</w:t>
      </w:r>
    </w:p>
    <w:p w14:paraId="291E346C" w14:textId="77777777" w:rsidR="009C5420" w:rsidRPr="009C2B5F" w:rsidRDefault="009C5420" w:rsidP="00927BCA">
      <w:pPr>
        <w:jc w:val="both"/>
        <w:rPr>
          <w:b/>
          <w:lang w:eastAsia="zh-HK"/>
        </w:rPr>
      </w:pPr>
    </w:p>
    <w:p w14:paraId="06CDCEBB" w14:textId="77777777" w:rsidR="004B71DD" w:rsidRPr="009C2B5F" w:rsidRDefault="004B71DD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C2B5F">
        <w:rPr>
          <w:rFonts w:hint="eastAsia"/>
          <w:b/>
          <w:lang w:eastAsia="zh-HK"/>
        </w:rPr>
        <w:t>General Regulations for Minor Programmes</w:t>
      </w:r>
    </w:p>
    <w:p w14:paraId="208097F4" w14:textId="2F8B35C5" w:rsidR="003774AD" w:rsidRDefault="003774AD" w:rsidP="003774AD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The prevailing U</w:t>
      </w:r>
      <w:r w:rsidRPr="00BE1060">
        <w:rPr>
          <w:i/>
        </w:rPr>
        <w:t xml:space="preserve">niversity regulations </w:t>
      </w:r>
      <w:r>
        <w:rPr>
          <w:i/>
        </w:rPr>
        <w:t>should be</w:t>
      </w:r>
      <w:r w:rsidR="00D57FB6">
        <w:rPr>
          <w:i/>
        </w:rPr>
        <w:t xml:space="preserve"> </w:t>
      </w:r>
      <w:r>
        <w:rPr>
          <w:i/>
        </w:rPr>
        <w:t>followed</w:t>
      </w:r>
      <w:r w:rsidRPr="00BE1060">
        <w:rPr>
          <w:i/>
        </w:rPr>
        <w:t>.</w:t>
      </w:r>
    </w:p>
    <w:p w14:paraId="00523214" w14:textId="77777777" w:rsidR="00927BCA" w:rsidRPr="008B1831" w:rsidRDefault="003774AD" w:rsidP="003774AD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L</w:t>
      </w:r>
      <w:r w:rsidRPr="00BE1060">
        <w:rPr>
          <w:i/>
        </w:rPr>
        <w:t>ist</w:t>
      </w:r>
      <w:r>
        <w:rPr>
          <w:i/>
        </w:rPr>
        <w:t xml:space="preserve"> only the deviations from the U</w:t>
      </w:r>
      <w:r w:rsidRPr="00BE1060">
        <w:rPr>
          <w:i/>
        </w:rPr>
        <w:t>niversity regulations (with rationales</w:t>
      </w:r>
      <w:r>
        <w:rPr>
          <w:i/>
        </w:rPr>
        <w:t>)</w:t>
      </w:r>
      <w:r w:rsidRPr="002354B4">
        <w:rPr>
          <w:i/>
        </w:rPr>
        <w:t xml:space="preserve"> </w:t>
      </w:r>
      <w:r>
        <w:rPr>
          <w:i/>
        </w:rPr>
        <w:t xml:space="preserve">and the special </w:t>
      </w:r>
      <w:r w:rsidRPr="00BE1060">
        <w:rPr>
          <w:i/>
        </w:rPr>
        <w:t xml:space="preserve">arrangements </w:t>
      </w:r>
      <w:r>
        <w:rPr>
          <w:i/>
        </w:rPr>
        <w:t xml:space="preserve">implemented for the Minor </w:t>
      </w:r>
      <w:r w:rsidR="000B66B3">
        <w:rPr>
          <w:i/>
        </w:rPr>
        <w:t>P</w:t>
      </w:r>
      <w:r>
        <w:rPr>
          <w:i/>
        </w:rPr>
        <w:t>rogramme</w:t>
      </w:r>
      <w:r w:rsidRPr="00BE1060">
        <w:rPr>
          <w:i/>
        </w:rPr>
        <w:t>.</w:t>
      </w:r>
    </w:p>
    <w:p w14:paraId="6C57D2D9" w14:textId="77777777" w:rsidR="004B71DD" w:rsidRPr="00927BCA" w:rsidRDefault="004B71DD" w:rsidP="00927BCA">
      <w:pPr>
        <w:jc w:val="both"/>
        <w:rPr>
          <w:lang w:eastAsia="zh-HK"/>
        </w:rPr>
      </w:pPr>
    </w:p>
    <w:p w14:paraId="0040C7C6" w14:textId="77777777" w:rsidR="004B71DD" w:rsidRPr="00927BCA" w:rsidRDefault="004B71DD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t>Quality Assurance Implementation</w:t>
      </w:r>
    </w:p>
    <w:p w14:paraId="503C98DF" w14:textId="56C06FBB" w:rsidR="003774AD" w:rsidRDefault="003774AD" w:rsidP="003774AD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T</w:t>
      </w:r>
      <w:r w:rsidRPr="00BE1060">
        <w:rPr>
          <w:i/>
        </w:rPr>
        <w:t xml:space="preserve">he prevailing </w:t>
      </w:r>
      <w:hyperlink r:id="rId12" w:history="1">
        <w:r w:rsidRPr="00BE1060">
          <w:rPr>
            <w:rStyle w:val="a6"/>
            <w:rFonts w:hint="eastAsia"/>
            <w:i/>
          </w:rPr>
          <w:t xml:space="preserve">Quality Assurance </w:t>
        </w:r>
        <w:r w:rsidRPr="00BE1060">
          <w:rPr>
            <w:rStyle w:val="a6"/>
            <w:i/>
          </w:rPr>
          <w:t>p</w:t>
        </w:r>
        <w:r w:rsidRPr="00BE1060">
          <w:rPr>
            <w:rStyle w:val="a6"/>
            <w:rFonts w:hint="eastAsia"/>
            <w:i/>
          </w:rPr>
          <w:t>rocedures</w:t>
        </w:r>
      </w:hyperlink>
      <w:r w:rsidRPr="00BE1060">
        <w:rPr>
          <w:rFonts w:hint="eastAsia"/>
          <w:i/>
          <w:lang w:eastAsia="zh-HK"/>
        </w:rPr>
        <w:t xml:space="preserve"> </w:t>
      </w:r>
      <w:r>
        <w:rPr>
          <w:i/>
        </w:rPr>
        <w:t>should be followed</w:t>
      </w:r>
      <w:r w:rsidRPr="00BE1060">
        <w:rPr>
          <w:i/>
        </w:rPr>
        <w:t>.</w:t>
      </w:r>
    </w:p>
    <w:p w14:paraId="3FC187B8" w14:textId="77777777" w:rsidR="003774AD" w:rsidRPr="00BE1060" w:rsidRDefault="003774AD" w:rsidP="003774AD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L</w:t>
      </w:r>
      <w:r w:rsidRPr="00BE1060">
        <w:rPr>
          <w:i/>
        </w:rPr>
        <w:t>ist</w:t>
      </w:r>
      <w:r>
        <w:rPr>
          <w:i/>
        </w:rPr>
        <w:t xml:space="preserve"> only</w:t>
      </w:r>
      <w:r w:rsidRPr="00BE1060">
        <w:rPr>
          <w:i/>
        </w:rPr>
        <w:t xml:space="preserve"> </w:t>
      </w:r>
      <w:r>
        <w:rPr>
          <w:i/>
        </w:rPr>
        <w:t xml:space="preserve">the deviations from the prevailing QA procedures and the </w:t>
      </w:r>
      <w:r w:rsidR="00BA303D">
        <w:rPr>
          <w:i/>
        </w:rPr>
        <w:t xml:space="preserve">internal QA mechanism </w:t>
      </w:r>
      <w:r w:rsidR="00030CC1">
        <w:rPr>
          <w:i/>
        </w:rPr>
        <w:t xml:space="preserve">at Faculty/Department/Programme levels </w:t>
      </w:r>
      <w:r w:rsidR="00BA303D">
        <w:rPr>
          <w:i/>
        </w:rPr>
        <w:t xml:space="preserve">as well as other special </w:t>
      </w:r>
      <w:r w:rsidRPr="00BE1060">
        <w:rPr>
          <w:i/>
        </w:rPr>
        <w:t>QA pro</w:t>
      </w:r>
      <w:r w:rsidR="00BA303D">
        <w:rPr>
          <w:i/>
        </w:rPr>
        <w:t>cess</w:t>
      </w:r>
      <w:r w:rsidRPr="00BE1060">
        <w:rPr>
          <w:i/>
        </w:rPr>
        <w:t xml:space="preserve"> </w:t>
      </w:r>
      <w:r>
        <w:rPr>
          <w:i/>
        </w:rPr>
        <w:t xml:space="preserve">implemented for the Minor </w:t>
      </w:r>
      <w:r w:rsidR="000B66B3">
        <w:rPr>
          <w:i/>
        </w:rPr>
        <w:t>P</w:t>
      </w:r>
      <w:r>
        <w:rPr>
          <w:i/>
        </w:rPr>
        <w:t>rogramme</w:t>
      </w:r>
      <w:r w:rsidRPr="00BE1060">
        <w:rPr>
          <w:i/>
        </w:rPr>
        <w:t>.</w:t>
      </w:r>
    </w:p>
    <w:p w14:paraId="1E9C675B" w14:textId="0A9AA26F" w:rsidR="00BA303D" w:rsidRPr="008B1831" w:rsidRDefault="00BA303D" w:rsidP="002E6A3F">
      <w:pPr>
        <w:jc w:val="both"/>
        <w:rPr>
          <w:i/>
        </w:rPr>
      </w:pPr>
    </w:p>
    <w:p w14:paraId="7135D46A" w14:textId="3C6C77CE" w:rsidR="00486A6C" w:rsidRDefault="00486A6C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b/>
          <w:lang w:eastAsia="zh-HK"/>
        </w:rPr>
        <w:t>Programme Management</w:t>
      </w:r>
    </w:p>
    <w:p w14:paraId="283CFF84" w14:textId="77777777" w:rsidR="007E3ADD" w:rsidRPr="00927BCA" w:rsidRDefault="007E3ADD" w:rsidP="007E3ADD">
      <w:pPr>
        <w:ind w:left="425"/>
        <w:jc w:val="both"/>
        <w:rPr>
          <w:b/>
          <w:lang w:eastAsia="zh-HK"/>
        </w:rPr>
      </w:pPr>
    </w:p>
    <w:p w14:paraId="0872E30A" w14:textId="77777777" w:rsidR="00927BCA" w:rsidRPr="00927BCA" w:rsidRDefault="00927BCA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t>St</w:t>
      </w:r>
      <w:r w:rsidRPr="00927BCA">
        <w:rPr>
          <w:b/>
          <w:lang w:eastAsia="zh-HK"/>
        </w:rPr>
        <w:t>affing and Resources</w:t>
      </w:r>
    </w:p>
    <w:p w14:paraId="3A7CBE1D" w14:textId="77777777" w:rsidR="00486A6C" w:rsidRDefault="00486A6C" w:rsidP="00927BCA">
      <w:pPr>
        <w:jc w:val="both"/>
        <w:rPr>
          <w:b/>
          <w:lang w:val="en-GB" w:eastAsia="zh-HK"/>
        </w:rPr>
      </w:pPr>
    </w:p>
    <w:p w14:paraId="5E964350" w14:textId="77777777" w:rsidR="003774AD" w:rsidRPr="00994A8B" w:rsidRDefault="003774AD" w:rsidP="003774AD">
      <w:pPr>
        <w:numPr>
          <w:ilvl w:val="0"/>
          <w:numId w:val="1"/>
        </w:numPr>
        <w:jc w:val="both"/>
        <w:rPr>
          <w:b/>
        </w:rPr>
      </w:pPr>
      <w:r>
        <w:rPr>
          <w:rFonts w:eastAsia="SimSun"/>
          <w:b/>
          <w:lang w:eastAsia="zh-CN"/>
        </w:rPr>
        <w:t>Version Control</w:t>
      </w:r>
    </w:p>
    <w:p w14:paraId="45A139AA" w14:textId="0C8943E2" w:rsidR="003774AD" w:rsidRPr="00BE1060" w:rsidRDefault="003774AD" w:rsidP="003774AD">
      <w:pPr>
        <w:ind w:left="425"/>
        <w:jc w:val="both"/>
        <w:rPr>
          <w:i/>
        </w:rPr>
      </w:pPr>
      <w:r w:rsidRPr="006047B1">
        <w:rPr>
          <w:rFonts w:eastAsia="SimSun"/>
          <w:i/>
          <w:lang w:eastAsia="zh-CN"/>
        </w:rPr>
        <w:t xml:space="preserve">(Last updated date (e.g., </w:t>
      </w:r>
      <w:r w:rsidR="00EC5DDA" w:rsidRPr="006047B1">
        <w:rPr>
          <w:rFonts w:eastAsia="SimSun"/>
          <w:i/>
          <w:lang w:eastAsia="zh-CN"/>
        </w:rPr>
        <w:t>August</w:t>
      </w:r>
      <w:r w:rsidR="003D7FCA" w:rsidRPr="006047B1">
        <w:rPr>
          <w:rFonts w:eastAsia="SimSun"/>
          <w:i/>
          <w:lang w:eastAsia="zh-CN"/>
        </w:rPr>
        <w:t xml:space="preserve"> </w:t>
      </w:r>
      <w:r w:rsidR="005A11B1" w:rsidRPr="005A11B1">
        <w:rPr>
          <w:rFonts w:eastAsia="SimSun"/>
          <w:i/>
          <w:lang w:eastAsia="zh-CN"/>
        </w:rPr>
        <w:t>20xx</w:t>
      </w:r>
      <w:r w:rsidRPr="005A11B1">
        <w:rPr>
          <w:rFonts w:eastAsia="SimSun"/>
          <w:i/>
          <w:lang w:eastAsia="zh-CN"/>
        </w:rPr>
        <w:t>)</w:t>
      </w:r>
      <w:r w:rsidR="0035074E" w:rsidRPr="005A11B1">
        <w:rPr>
          <w:rFonts w:eastAsia="SimSun"/>
          <w:i/>
          <w:lang w:eastAsia="zh-CN"/>
        </w:rPr>
        <w:t>)</w:t>
      </w:r>
      <w:bookmarkStart w:id="0" w:name="_GoBack"/>
      <w:bookmarkEnd w:id="0"/>
    </w:p>
    <w:p w14:paraId="552E1449" w14:textId="77777777" w:rsidR="00927BCA" w:rsidRPr="003774AD" w:rsidRDefault="00927BCA" w:rsidP="00927BCA">
      <w:pPr>
        <w:jc w:val="both"/>
        <w:rPr>
          <w:b/>
          <w:lang w:eastAsia="zh-HK"/>
        </w:rPr>
      </w:pPr>
    </w:p>
    <w:p w14:paraId="63CD1314" w14:textId="6F018DD9" w:rsidR="00927BCA" w:rsidRDefault="00F76652" w:rsidP="00927BCA">
      <w:pPr>
        <w:jc w:val="both"/>
        <w:rPr>
          <w:b/>
        </w:rPr>
      </w:pPr>
      <w:r w:rsidRPr="009C2B5F">
        <w:rPr>
          <w:rFonts w:hint="eastAsia"/>
          <w:b/>
        </w:rPr>
        <w:t>Appendix</w:t>
      </w:r>
      <w:r w:rsidR="00EC5DDA">
        <w:rPr>
          <w:b/>
        </w:rPr>
        <w:t>:</w:t>
      </w:r>
      <w:r w:rsidR="00803CA5" w:rsidRPr="009C2B5F">
        <w:rPr>
          <w:rFonts w:hint="eastAsia"/>
          <w:b/>
          <w:lang w:eastAsia="zh-HK"/>
        </w:rPr>
        <w:t xml:space="preserve"> </w:t>
      </w:r>
      <w:r w:rsidRPr="009C2B5F">
        <w:rPr>
          <w:rFonts w:eastAsia="SimSun"/>
          <w:b/>
          <w:lang w:eastAsia="zh-CN"/>
        </w:rPr>
        <w:t xml:space="preserve">Course </w:t>
      </w:r>
      <w:r w:rsidR="00EC5DDA" w:rsidRPr="009C2B5F">
        <w:rPr>
          <w:b/>
          <w:lang w:eastAsia="zh-HK"/>
        </w:rPr>
        <w:t>Outlines</w:t>
      </w:r>
      <w:r w:rsidR="00803CA5" w:rsidRPr="009C2B5F">
        <w:rPr>
          <w:rFonts w:hint="eastAsia"/>
          <w:b/>
          <w:lang w:eastAsia="zh-HK"/>
        </w:rPr>
        <w:t>/</w:t>
      </w:r>
      <w:r w:rsidR="00EC5DDA" w:rsidRPr="009C2B5F">
        <w:rPr>
          <w:b/>
        </w:rPr>
        <w:t>Syllabi</w:t>
      </w:r>
    </w:p>
    <w:p w14:paraId="4D61C8F2" w14:textId="089FECA2" w:rsidR="003774AD" w:rsidRPr="00EF0877" w:rsidRDefault="003774AD" w:rsidP="003774AD">
      <w:pPr>
        <w:jc w:val="both"/>
      </w:pPr>
      <w:r w:rsidRPr="00EF0877">
        <w:t>(</w:t>
      </w:r>
      <w:r w:rsidRPr="00EF0877">
        <w:rPr>
          <w:i/>
        </w:rPr>
        <w:t xml:space="preserve">provide a full set of Course Outlines/Syllabi with reference to CHTL’s </w:t>
      </w:r>
      <w:hyperlink r:id="rId13" w:history="1">
        <w:r w:rsidR="00AE3BE5" w:rsidRPr="00BB3354">
          <w:rPr>
            <w:rStyle w:val="a6"/>
            <w:i/>
            <w:lang w:val="en-GB"/>
          </w:rPr>
          <w:t>Checklist for</w:t>
        </w:r>
        <w:r w:rsidR="00AE3BE5">
          <w:rPr>
            <w:rStyle w:val="a6"/>
            <w:i/>
            <w:lang w:val="en-GB"/>
          </w:rPr>
          <w:t xml:space="preserve"> </w:t>
        </w:r>
        <w:r w:rsidR="00AE3BE5" w:rsidRPr="00BB3354">
          <w:rPr>
            <w:rStyle w:val="a6"/>
            <w:rFonts w:hint="eastAsia"/>
            <w:i/>
            <w:lang w:val="en-GB"/>
          </w:rPr>
          <w:t>Course Syllabus</w:t>
        </w:r>
      </w:hyperlink>
      <w:r w:rsidR="004F5641" w:rsidRPr="00EF0877">
        <w:t>)</w:t>
      </w:r>
    </w:p>
    <w:p w14:paraId="3B66CE38" w14:textId="77777777" w:rsidR="003774AD" w:rsidRPr="00E10EAF" w:rsidRDefault="003774AD" w:rsidP="003774AD">
      <w:pPr>
        <w:numPr>
          <w:ilvl w:val="0"/>
          <w:numId w:val="16"/>
        </w:numPr>
        <w:jc w:val="both"/>
        <w:rPr>
          <w:i/>
          <w:lang w:eastAsia="zh-HK"/>
        </w:rPr>
      </w:pPr>
      <w:r w:rsidRPr="00E10EAF">
        <w:rPr>
          <w:i/>
          <w:lang w:eastAsia="zh-HK"/>
        </w:rPr>
        <w:t xml:space="preserve">Course Outlines </w:t>
      </w:r>
      <w:r>
        <w:rPr>
          <w:i/>
          <w:lang w:eastAsia="zh-HK"/>
        </w:rPr>
        <w:t>updating on</w:t>
      </w:r>
      <w:r w:rsidRPr="00E10EAF">
        <w:rPr>
          <w:i/>
          <w:lang w:eastAsia="zh-HK"/>
        </w:rPr>
        <w:t xml:space="preserve"> the HKBU </w:t>
      </w:r>
      <w:hyperlink r:id="rId14" w:history="1">
        <w:r w:rsidRPr="00E10EAF">
          <w:rPr>
            <w:rStyle w:val="a6"/>
            <w:i/>
            <w:lang w:eastAsia="zh-HK"/>
          </w:rPr>
          <w:t>Course Outline Management System</w:t>
        </w:r>
      </w:hyperlink>
      <w:r w:rsidRPr="00E10EAF">
        <w:rPr>
          <w:i/>
          <w:lang w:eastAsia="zh-HK"/>
        </w:rPr>
        <w:t>.</w:t>
      </w:r>
    </w:p>
    <w:p w14:paraId="7202202B" w14:textId="77777777" w:rsidR="00927BCA" w:rsidRPr="00F57EE5" w:rsidRDefault="003774AD" w:rsidP="003774AD">
      <w:pPr>
        <w:numPr>
          <w:ilvl w:val="0"/>
          <w:numId w:val="10"/>
        </w:numPr>
        <w:jc w:val="both"/>
        <w:rPr>
          <w:i/>
          <w:color w:val="ED7D31"/>
          <w:lang w:eastAsia="zh-HK"/>
        </w:rPr>
      </w:pPr>
      <w:r>
        <w:rPr>
          <w:i/>
          <w:color w:val="ED7D31"/>
        </w:rPr>
        <w:t xml:space="preserve">Course Syllabi compilation according to the </w:t>
      </w:r>
      <w:hyperlink r:id="rId15" w:history="1">
        <w:r w:rsidRPr="004F5641">
          <w:rPr>
            <w:rStyle w:val="a6"/>
            <w:i/>
          </w:rPr>
          <w:t>template</w:t>
        </w:r>
      </w:hyperlink>
      <w:r w:rsidRPr="002354B4">
        <w:rPr>
          <w:i/>
          <w:lang w:val="en-GB"/>
        </w:rPr>
        <w:t>.</w:t>
      </w:r>
    </w:p>
    <w:p w14:paraId="56990C0E" w14:textId="77777777" w:rsidR="00F550B7" w:rsidRDefault="00F550B7" w:rsidP="00927BCA">
      <w:pPr>
        <w:jc w:val="both"/>
        <w:rPr>
          <w:b/>
          <w:lang w:eastAsia="zh-HK"/>
        </w:rPr>
      </w:pPr>
    </w:p>
    <w:p w14:paraId="4870476F" w14:textId="77777777" w:rsidR="00FE7315" w:rsidRPr="009C2B5F" w:rsidRDefault="00FE7315" w:rsidP="00927BCA">
      <w:pPr>
        <w:jc w:val="both"/>
        <w:rPr>
          <w:b/>
          <w:lang w:eastAsia="zh-HK"/>
        </w:rPr>
      </w:pPr>
    </w:p>
    <w:p w14:paraId="167138B4" w14:textId="77777777" w:rsidR="00D33D3B" w:rsidRPr="00F7731B" w:rsidRDefault="00D33D3B" w:rsidP="00D33D3B">
      <w:pPr>
        <w:contextualSpacing/>
        <w:jc w:val="both"/>
        <w:rPr>
          <w:sz w:val="18"/>
          <w:lang w:val="en-GB"/>
        </w:rPr>
      </w:pPr>
      <w:r w:rsidRPr="0037455A">
        <w:rPr>
          <w:sz w:val="18"/>
          <w:u w:val="single"/>
          <w:lang w:val="en-GB"/>
        </w:rPr>
        <w:t>Abbreviations</w:t>
      </w:r>
      <w:r w:rsidRPr="00F7731B">
        <w:rPr>
          <w:sz w:val="18"/>
          <w:lang w:val="en-GB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0"/>
        <w:gridCol w:w="7732"/>
      </w:tblGrid>
      <w:tr w:rsidR="00264546" w:rsidRPr="008F36AE" w14:paraId="3D06F0D3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608141FE" w14:textId="68C65590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CHTL</w:t>
            </w:r>
          </w:p>
        </w:tc>
        <w:tc>
          <w:tcPr>
            <w:tcW w:w="198" w:type="dxa"/>
          </w:tcPr>
          <w:p w14:paraId="59CD981F" w14:textId="1BCD7332" w:rsidR="00264546" w:rsidRDefault="00264546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3F51B7DA" w14:textId="706BEEA1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264546">
              <w:rPr>
                <w:sz w:val="18"/>
                <w:lang w:val="en-GB"/>
              </w:rPr>
              <w:t>Centre for Holistic Teaching and Learning</w:t>
            </w:r>
          </w:p>
        </w:tc>
      </w:tr>
      <w:tr w:rsidR="006D24C5" w:rsidRPr="008F36AE" w14:paraId="6911F849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109920E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GAs</w:t>
            </w:r>
          </w:p>
        </w:tc>
        <w:tc>
          <w:tcPr>
            <w:tcW w:w="198" w:type="dxa"/>
          </w:tcPr>
          <w:p w14:paraId="35003FB7" w14:textId="29ABB4F8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5D8F99F3" w14:textId="66B7D200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Graduate Attributes</w:t>
            </w:r>
          </w:p>
        </w:tc>
      </w:tr>
      <w:tr w:rsidR="006D24C5" w:rsidRPr="008F36AE" w14:paraId="0CE23D9E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716EEFC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OBTL</w:t>
            </w:r>
          </w:p>
        </w:tc>
        <w:tc>
          <w:tcPr>
            <w:tcW w:w="198" w:type="dxa"/>
          </w:tcPr>
          <w:p w14:paraId="3C214B02" w14:textId="3B4A60BE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47F13DF2" w14:textId="006AC64A" w:rsidR="006D24C5" w:rsidRPr="008F36AE" w:rsidRDefault="006D24C5" w:rsidP="0037455A">
            <w:pPr>
              <w:tabs>
                <w:tab w:val="left" w:pos="4425"/>
              </w:tabs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Outcomes-based Teaching and Learning</w:t>
            </w:r>
            <w:r w:rsidR="0037455A">
              <w:rPr>
                <w:sz w:val="18"/>
                <w:lang w:val="en-GB"/>
              </w:rPr>
              <w:tab/>
            </w:r>
          </w:p>
        </w:tc>
      </w:tr>
      <w:tr w:rsidR="006D24C5" w:rsidRPr="008F36AE" w14:paraId="28942CA2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5E627B90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PILOs</w:t>
            </w:r>
          </w:p>
        </w:tc>
        <w:tc>
          <w:tcPr>
            <w:tcW w:w="198" w:type="dxa"/>
          </w:tcPr>
          <w:p w14:paraId="23F6077E" w14:textId="2F6E19EA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032B20C1" w14:textId="6447723A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Programme Intended Learning Outcomes</w:t>
            </w:r>
          </w:p>
        </w:tc>
      </w:tr>
    </w:tbl>
    <w:p w14:paraId="5781163F" w14:textId="5B1602E6" w:rsidR="00F550B7" w:rsidRDefault="00F550B7" w:rsidP="00927BCA">
      <w:pPr>
        <w:jc w:val="both"/>
        <w:rPr>
          <w:b/>
          <w:lang w:eastAsia="zh-HK"/>
        </w:rPr>
      </w:pPr>
    </w:p>
    <w:p w14:paraId="767A2923" w14:textId="0B15D813" w:rsidR="0016260F" w:rsidRDefault="0016260F" w:rsidP="00927BCA">
      <w:pPr>
        <w:jc w:val="both"/>
        <w:rPr>
          <w:b/>
          <w:lang w:eastAsia="zh-HK"/>
        </w:rPr>
      </w:pPr>
    </w:p>
    <w:p w14:paraId="600EF9BD" w14:textId="77777777" w:rsidR="00297BC3" w:rsidRPr="009C2B5F" w:rsidRDefault="00297BC3" w:rsidP="00927BCA">
      <w:pPr>
        <w:jc w:val="both"/>
        <w:rPr>
          <w:b/>
          <w:lang w:eastAsia="zh-HK"/>
        </w:rPr>
      </w:pPr>
    </w:p>
    <w:p w14:paraId="7ECE1E0D" w14:textId="77777777" w:rsidR="003774AD" w:rsidRPr="00BC7307" w:rsidRDefault="003774AD" w:rsidP="003774AD">
      <w:pPr>
        <w:adjustRightInd w:val="0"/>
        <w:snapToGrid w:val="0"/>
        <w:rPr>
          <w:lang w:val="en-GB" w:eastAsia="zh-HK"/>
        </w:rPr>
      </w:pPr>
      <w:r w:rsidRPr="001A0DE2">
        <w:rPr>
          <w:lang w:val="en-GB" w:eastAsia="zh-HK"/>
        </w:rPr>
        <w:t>Academic Quality Support Section</w:t>
      </w:r>
    </w:p>
    <w:p w14:paraId="4463C6B8" w14:textId="28AD83B0" w:rsidR="0080260E" w:rsidRDefault="009C5906" w:rsidP="00927BCA">
      <w:pPr>
        <w:rPr>
          <w:lang w:eastAsia="zh-HK"/>
        </w:rPr>
      </w:pPr>
      <w:r w:rsidRPr="009C5906">
        <w:rPr>
          <w:lang w:eastAsia="zh-HK"/>
        </w:rPr>
        <w:t>July 2021</w:t>
      </w:r>
    </w:p>
    <w:sectPr w:rsidR="0080260E" w:rsidSect="007E3ADD">
      <w:pgSz w:w="11906" w:h="16838" w:code="9"/>
      <w:pgMar w:top="1559" w:right="1797" w:bottom="1134" w:left="1797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1186" w14:textId="77777777" w:rsidR="00730D58" w:rsidRDefault="00730D58" w:rsidP="00F76652">
      <w:r>
        <w:separator/>
      </w:r>
    </w:p>
  </w:endnote>
  <w:endnote w:type="continuationSeparator" w:id="0">
    <w:p w14:paraId="7DA8412A" w14:textId="77777777" w:rsidR="00730D58" w:rsidRDefault="00730D58" w:rsidP="00F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8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1D2A" w14:textId="2BFB63D0" w:rsidR="007E3ADD" w:rsidRDefault="007E3A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377E47" w14:textId="77777777" w:rsidR="00515E90" w:rsidRDefault="00515E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3CB3" w14:textId="77777777" w:rsidR="00730D58" w:rsidRDefault="00730D58" w:rsidP="00F76652">
      <w:r>
        <w:separator/>
      </w:r>
    </w:p>
  </w:footnote>
  <w:footnote w:type="continuationSeparator" w:id="0">
    <w:p w14:paraId="17B8F9D9" w14:textId="77777777" w:rsidR="00730D58" w:rsidRDefault="00730D58" w:rsidP="00F7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FE3"/>
    <w:multiLevelType w:val="hybridMultilevel"/>
    <w:tmpl w:val="727673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1830112"/>
    <w:multiLevelType w:val="hybridMultilevel"/>
    <w:tmpl w:val="5CAA80AE"/>
    <w:lvl w:ilvl="0" w:tplc="27181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7388F"/>
    <w:multiLevelType w:val="hybridMultilevel"/>
    <w:tmpl w:val="5FBC034E"/>
    <w:lvl w:ilvl="0" w:tplc="8F7CF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A6A22"/>
    <w:multiLevelType w:val="hybridMultilevel"/>
    <w:tmpl w:val="D8920BA8"/>
    <w:lvl w:ilvl="0" w:tplc="5D12CDAC">
      <w:start w:val="1"/>
      <w:numFmt w:val="decimal"/>
      <w:lvlText w:val="%1b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79E"/>
    <w:multiLevelType w:val="hybridMultilevel"/>
    <w:tmpl w:val="CCFA24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57CF2"/>
    <w:multiLevelType w:val="multilevel"/>
    <w:tmpl w:val="6C2A20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C402325"/>
    <w:multiLevelType w:val="hybridMultilevel"/>
    <w:tmpl w:val="30220220"/>
    <w:lvl w:ilvl="0" w:tplc="A594C168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7" w15:restartNumberingAfterBreak="0">
    <w:nsid w:val="4350140A"/>
    <w:multiLevelType w:val="hybridMultilevel"/>
    <w:tmpl w:val="F90A85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3531428"/>
    <w:multiLevelType w:val="hybridMultilevel"/>
    <w:tmpl w:val="3216DB30"/>
    <w:lvl w:ilvl="0" w:tplc="5472F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13810"/>
    <w:multiLevelType w:val="hybridMultilevel"/>
    <w:tmpl w:val="DA4885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F6B71"/>
    <w:multiLevelType w:val="hybridMultilevel"/>
    <w:tmpl w:val="5E0AFA76"/>
    <w:lvl w:ilvl="0" w:tplc="3814E9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423"/>
    <w:multiLevelType w:val="hybridMultilevel"/>
    <w:tmpl w:val="C57E209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4C2D3106"/>
    <w:multiLevelType w:val="hybridMultilevel"/>
    <w:tmpl w:val="F6DA984C"/>
    <w:lvl w:ilvl="0" w:tplc="C4B29B70">
      <w:start w:val="1"/>
      <w:numFmt w:val="decimal"/>
      <w:lvlText w:val="%1a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D35AF"/>
    <w:multiLevelType w:val="hybridMultilevel"/>
    <w:tmpl w:val="3D80EC86"/>
    <w:lvl w:ilvl="0" w:tplc="7C066586">
      <w:start w:val="1"/>
      <w:numFmt w:val="lowerRoman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F2846"/>
    <w:multiLevelType w:val="hybridMultilevel"/>
    <w:tmpl w:val="985E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A564B"/>
    <w:multiLevelType w:val="hybridMultilevel"/>
    <w:tmpl w:val="7CA8C83E"/>
    <w:lvl w:ilvl="0" w:tplc="17CC6EB6">
      <w:start w:val="1"/>
      <w:numFmt w:val="lowerRoman"/>
      <w:lvlText w:val="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5F75"/>
    <w:multiLevelType w:val="hybridMultilevel"/>
    <w:tmpl w:val="8AE29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FE13FBC"/>
    <w:multiLevelType w:val="hybridMultilevel"/>
    <w:tmpl w:val="C4EE610C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52"/>
    <w:rsid w:val="00005A84"/>
    <w:rsid w:val="00030CC1"/>
    <w:rsid w:val="00054DF6"/>
    <w:rsid w:val="00060405"/>
    <w:rsid w:val="00092E9B"/>
    <w:rsid w:val="000B66B3"/>
    <w:rsid w:val="000E3A58"/>
    <w:rsid w:val="000F262A"/>
    <w:rsid w:val="000F4681"/>
    <w:rsid w:val="00145484"/>
    <w:rsid w:val="0014665B"/>
    <w:rsid w:val="00152095"/>
    <w:rsid w:val="00156713"/>
    <w:rsid w:val="0016260F"/>
    <w:rsid w:val="001E6C62"/>
    <w:rsid w:val="00237B1D"/>
    <w:rsid w:val="002571F3"/>
    <w:rsid w:val="00264546"/>
    <w:rsid w:val="002720F2"/>
    <w:rsid w:val="00296E2B"/>
    <w:rsid w:val="00297BC3"/>
    <w:rsid w:val="002B732E"/>
    <w:rsid w:val="002C1D1A"/>
    <w:rsid w:val="002E6A3F"/>
    <w:rsid w:val="002E7E6B"/>
    <w:rsid w:val="00304606"/>
    <w:rsid w:val="003435D0"/>
    <w:rsid w:val="0035074E"/>
    <w:rsid w:val="0037455A"/>
    <w:rsid w:val="003774AD"/>
    <w:rsid w:val="00382855"/>
    <w:rsid w:val="003A7429"/>
    <w:rsid w:val="003D7FCA"/>
    <w:rsid w:val="003E034F"/>
    <w:rsid w:val="00407DAE"/>
    <w:rsid w:val="004214F4"/>
    <w:rsid w:val="004218FB"/>
    <w:rsid w:val="004326D1"/>
    <w:rsid w:val="00437D44"/>
    <w:rsid w:val="0044449C"/>
    <w:rsid w:val="004741BC"/>
    <w:rsid w:val="00486A6C"/>
    <w:rsid w:val="004B71DD"/>
    <w:rsid w:val="004C244C"/>
    <w:rsid w:val="004E4EE2"/>
    <w:rsid w:val="004F5641"/>
    <w:rsid w:val="004F74F3"/>
    <w:rsid w:val="005062A9"/>
    <w:rsid w:val="00515E90"/>
    <w:rsid w:val="005401A4"/>
    <w:rsid w:val="00541870"/>
    <w:rsid w:val="00545E9D"/>
    <w:rsid w:val="00553EF2"/>
    <w:rsid w:val="00560522"/>
    <w:rsid w:val="00576DB3"/>
    <w:rsid w:val="00587BA9"/>
    <w:rsid w:val="005A11B1"/>
    <w:rsid w:val="005C189B"/>
    <w:rsid w:val="005C3AF2"/>
    <w:rsid w:val="005C54E0"/>
    <w:rsid w:val="005E3710"/>
    <w:rsid w:val="005E38BA"/>
    <w:rsid w:val="005E7018"/>
    <w:rsid w:val="006047B1"/>
    <w:rsid w:val="00605B49"/>
    <w:rsid w:val="0060775E"/>
    <w:rsid w:val="0064061D"/>
    <w:rsid w:val="006652EE"/>
    <w:rsid w:val="00667DFC"/>
    <w:rsid w:val="00691CA8"/>
    <w:rsid w:val="006A63EA"/>
    <w:rsid w:val="006A6D7C"/>
    <w:rsid w:val="006D24C5"/>
    <w:rsid w:val="006D5FA2"/>
    <w:rsid w:val="0070084C"/>
    <w:rsid w:val="00701589"/>
    <w:rsid w:val="00701750"/>
    <w:rsid w:val="00712443"/>
    <w:rsid w:val="00730D58"/>
    <w:rsid w:val="00763183"/>
    <w:rsid w:val="007E13A8"/>
    <w:rsid w:val="007E3ADD"/>
    <w:rsid w:val="00800E6D"/>
    <w:rsid w:val="0080260E"/>
    <w:rsid w:val="00803CA5"/>
    <w:rsid w:val="00806472"/>
    <w:rsid w:val="00861F98"/>
    <w:rsid w:val="00871C66"/>
    <w:rsid w:val="008740B0"/>
    <w:rsid w:val="00877A28"/>
    <w:rsid w:val="00880793"/>
    <w:rsid w:val="00883D3D"/>
    <w:rsid w:val="0088501E"/>
    <w:rsid w:val="008A40A6"/>
    <w:rsid w:val="008A49ED"/>
    <w:rsid w:val="008B1831"/>
    <w:rsid w:val="008E1564"/>
    <w:rsid w:val="008E34A9"/>
    <w:rsid w:val="008F36AE"/>
    <w:rsid w:val="00924673"/>
    <w:rsid w:val="00927BCA"/>
    <w:rsid w:val="00954CC9"/>
    <w:rsid w:val="00974CA6"/>
    <w:rsid w:val="009B6773"/>
    <w:rsid w:val="009C0393"/>
    <w:rsid w:val="009C1D93"/>
    <w:rsid w:val="009C2B5F"/>
    <w:rsid w:val="009C2D3F"/>
    <w:rsid w:val="009C5292"/>
    <w:rsid w:val="009C5420"/>
    <w:rsid w:val="009C5906"/>
    <w:rsid w:val="00A900F5"/>
    <w:rsid w:val="00AB06D1"/>
    <w:rsid w:val="00AE3BE5"/>
    <w:rsid w:val="00B24745"/>
    <w:rsid w:val="00B56C78"/>
    <w:rsid w:val="00B70CF0"/>
    <w:rsid w:val="00B77F63"/>
    <w:rsid w:val="00B87280"/>
    <w:rsid w:val="00BA303D"/>
    <w:rsid w:val="00BC05C0"/>
    <w:rsid w:val="00BC4F25"/>
    <w:rsid w:val="00C262DE"/>
    <w:rsid w:val="00C663BA"/>
    <w:rsid w:val="00C742FF"/>
    <w:rsid w:val="00C85000"/>
    <w:rsid w:val="00D135D3"/>
    <w:rsid w:val="00D33D3B"/>
    <w:rsid w:val="00D50F3C"/>
    <w:rsid w:val="00D57FB6"/>
    <w:rsid w:val="00D90796"/>
    <w:rsid w:val="00D959C8"/>
    <w:rsid w:val="00DA7FC2"/>
    <w:rsid w:val="00DB5854"/>
    <w:rsid w:val="00DB6FBB"/>
    <w:rsid w:val="00DE58A3"/>
    <w:rsid w:val="00E0423B"/>
    <w:rsid w:val="00E06EF8"/>
    <w:rsid w:val="00E14872"/>
    <w:rsid w:val="00E35EC0"/>
    <w:rsid w:val="00E365AC"/>
    <w:rsid w:val="00E55673"/>
    <w:rsid w:val="00E75343"/>
    <w:rsid w:val="00E85D5D"/>
    <w:rsid w:val="00E85F44"/>
    <w:rsid w:val="00EB7912"/>
    <w:rsid w:val="00EC437F"/>
    <w:rsid w:val="00EC5DDA"/>
    <w:rsid w:val="00EE4C9A"/>
    <w:rsid w:val="00EF0877"/>
    <w:rsid w:val="00EF46F4"/>
    <w:rsid w:val="00F046F8"/>
    <w:rsid w:val="00F550B7"/>
    <w:rsid w:val="00F578F9"/>
    <w:rsid w:val="00F57EE5"/>
    <w:rsid w:val="00F76652"/>
    <w:rsid w:val="00F7731B"/>
    <w:rsid w:val="00F862DA"/>
    <w:rsid w:val="00FC3350"/>
    <w:rsid w:val="00FC67E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4EC4A"/>
  <w15:chartTrackingRefBased/>
  <w15:docId w15:val="{CA729677-14FC-4845-A009-23EA414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52"/>
    <w:pPr>
      <w:widowControl w:val="0"/>
    </w:pPr>
    <w:rPr>
      <w:rFonts w:ascii="Times New Roman" w:hAnsi="Times New Roman"/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uiPriority w:val="9"/>
    <w:qFormat/>
    <w:rsid w:val="00E753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665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semiHidden/>
    <w:rsid w:val="00F76652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F76652"/>
    <w:rPr>
      <w:vertAlign w:val="superscript"/>
    </w:rPr>
  </w:style>
  <w:style w:type="character" w:styleId="a6">
    <w:name w:val="Hyperlink"/>
    <w:rsid w:val="00F7665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C05C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C05C0"/>
    <w:rPr>
      <w:rFonts w:ascii="Times New Roman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8285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82855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15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4F5641"/>
    <w:rPr>
      <w:color w:val="954F72"/>
      <w:u w:val="single"/>
    </w:rPr>
  </w:style>
  <w:style w:type="character" w:customStyle="1" w:styleId="10">
    <w:name w:val="標題 1 字元"/>
    <w:link w:val="1"/>
    <w:uiPriority w:val="9"/>
    <w:rsid w:val="00E7534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af">
    <w:name w:val="TOC Heading"/>
    <w:basedOn w:val="1"/>
    <w:next w:val="a"/>
    <w:uiPriority w:val="39"/>
    <w:semiHidden/>
    <w:unhideWhenUsed/>
    <w:qFormat/>
    <w:rsid w:val="00E75343"/>
    <w:pPr>
      <w:keepLines/>
      <w:widowControl/>
      <w:spacing w:after="0" w:line="256" w:lineRule="auto"/>
      <w:outlineLvl w:val="9"/>
    </w:pPr>
    <w:rPr>
      <w:b w:val="0"/>
      <w:bCs w:val="0"/>
      <w:color w:val="365F91"/>
      <w:kern w:val="0"/>
      <w:lang w:val="en-GB" w:eastAsia="en-US"/>
    </w:rPr>
  </w:style>
  <w:style w:type="character" w:styleId="af0">
    <w:name w:val="annotation reference"/>
    <w:basedOn w:val="a0"/>
    <w:uiPriority w:val="99"/>
    <w:semiHidden/>
    <w:unhideWhenUsed/>
    <w:rsid w:val="00587B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7BA9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587BA9"/>
    <w:rPr>
      <w:rFonts w:ascii="Times New Roman" w:hAnsi="Times New Roman"/>
      <w:kern w:val="2"/>
      <w:lang w:val="en-US" w:eastAsia="zh-TW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7BA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87BA9"/>
    <w:rPr>
      <w:rFonts w:ascii="Times New Roman" w:hAnsi="Times New Roman"/>
      <w:b/>
      <w:bCs/>
      <w:kern w:val="2"/>
      <w:lang w:val="en-US" w:eastAsia="zh-TW"/>
    </w:rPr>
  </w:style>
  <w:style w:type="paragraph" w:styleId="af5">
    <w:name w:val="List Paragraph"/>
    <w:basedOn w:val="a"/>
    <w:uiPriority w:val="34"/>
    <w:qFormat/>
    <w:rsid w:val="006D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tl.hkbu.edu.hk/documents/obtl/CHTL-OBTL-CourseSyllabusChecklist-v3-Jan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.hkbu.edu.hk/staff/qa/int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tl.hkbu.edu.hk/documents/obtl/CHTL-OBTL-CourseSyllabusChecklist-v3-Jan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l.hkbu.edu.hk/main/prog-accreditation/" TargetMode="External"/><Relationship Id="rId10" Type="http://schemas.openxmlformats.org/officeDocument/2006/relationships/hyperlink" Target="http://chtl.hkbu.edu.hk/documents/obtl/CHTL-OBTL-ProgrammeChecklist-v1-Jan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l.hkbu.edu.hk/main/prog-accreditation/" TargetMode="External"/><Relationship Id="rId14" Type="http://schemas.openxmlformats.org/officeDocument/2006/relationships/hyperlink" Target="https://itsmproj.hkbu.edu.hk/course_outline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F11-DD25-484D-AE4D-5BEF9BED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Links>
    <vt:vector size="36" baseType="variant"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 Grace P M</dc:creator>
  <cp:keywords/>
  <cp:lastModifiedBy>Kwok Vera F M</cp:lastModifiedBy>
  <cp:revision>11</cp:revision>
  <cp:lastPrinted>2021-07-14T08:43:00Z</cp:lastPrinted>
  <dcterms:created xsi:type="dcterms:W3CDTF">2022-04-19T09:04:00Z</dcterms:created>
  <dcterms:modified xsi:type="dcterms:W3CDTF">2022-04-21T04:22:00Z</dcterms:modified>
</cp:coreProperties>
</file>